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F3" w:rsidRPr="003C2EEA" w:rsidRDefault="004F1AF3" w:rsidP="004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2EEA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DD4E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C2EEA">
        <w:rPr>
          <w:rFonts w:ascii="Times New Roman" w:hAnsi="Times New Roman" w:cs="Times New Roman"/>
          <w:b/>
          <w:bCs/>
          <w:sz w:val="24"/>
          <w:szCs w:val="24"/>
        </w:rPr>
        <w:t xml:space="preserve"> - Istanza di partecipazione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F3" w:rsidRPr="003C2EEA" w:rsidRDefault="004F1AF3" w:rsidP="003C2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2EEA">
        <w:rPr>
          <w:rFonts w:ascii="Times New Roman" w:hAnsi="Times New Roman" w:cs="Times New Roman"/>
          <w:b/>
          <w:bCs/>
          <w:sz w:val="24"/>
          <w:szCs w:val="24"/>
        </w:rPr>
        <w:t>AL COMUNE DI CERRETO DI SPOLETO</w:t>
      </w:r>
    </w:p>
    <w:p w:rsidR="004F1AF3" w:rsidRPr="003C2EEA" w:rsidRDefault="004F1AF3" w:rsidP="003C2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2EEA">
        <w:rPr>
          <w:rFonts w:ascii="Times New Roman" w:hAnsi="Times New Roman" w:cs="Times New Roman"/>
          <w:b/>
          <w:bCs/>
          <w:sz w:val="24"/>
          <w:szCs w:val="24"/>
        </w:rPr>
        <w:t>Piazza G.G. Pontano n. 18</w:t>
      </w:r>
    </w:p>
    <w:p w:rsidR="004F1AF3" w:rsidRPr="003C2EEA" w:rsidRDefault="004F1AF3" w:rsidP="003C2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2EEA">
        <w:rPr>
          <w:rFonts w:ascii="Times New Roman" w:hAnsi="Times New Roman" w:cs="Times New Roman"/>
          <w:b/>
          <w:bCs/>
          <w:sz w:val="24"/>
          <w:szCs w:val="24"/>
        </w:rPr>
        <w:t>06041 CERRETO DI SPOLETO (PG)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0D94" w:rsidRPr="003C2EEA" w:rsidRDefault="004F1AF3" w:rsidP="003C2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2EEA">
        <w:rPr>
          <w:rFonts w:ascii="Times New Roman" w:hAnsi="Times New Roman" w:cs="Times New Roman"/>
          <w:b/>
          <w:bCs/>
          <w:sz w:val="24"/>
          <w:szCs w:val="24"/>
        </w:rPr>
        <w:t>OGGETTO: Istanza di partecipazione alla procedura negoziata per l’alienazione di un fabbricato residenziale sito in località Rocchetta “</w:t>
      </w:r>
      <w:r w:rsidRPr="003C2EEA">
        <w:rPr>
          <w:rFonts w:ascii="Times New Roman" w:hAnsi="Times New Roman" w:cs="Times New Roman"/>
          <w:b/>
          <w:bCs/>
          <w:i/>
          <w:sz w:val="24"/>
          <w:szCs w:val="24"/>
        </w:rPr>
        <w:t>ex scuole</w:t>
      </w:r>
      <w:r w:rsidRPr="003C2EE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C2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2EEA">
        <w:rPr>
          <w:rFonts w:ascii="Times New Roman" w:hAnsi="Times New Roman" w:cs="Times New Roman"/>
          <w:b/>
          <w:bCs/>
          <w:sz w:val="24"/>
          <w:szCs w:val="24"/>
        </w:rPr>
        <w:t>distinto al C.F. al Foglio n. 60 particella n. 902</w:t>
      </w:r>
      <w:r w:rsidR="009C5D36">
        <w:rPr>
          <w:rFonts w:ascii="Times New Roman" w:hAnsi="Times New Roman" w:cs="Times New Roman"/>
          <w:b/>
          <w:bCs/>
          <w:sz w:val="24"/>
          <w:szCs w:val="24"/>
        </w:rPr>
        <w:t>, subalterno 2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3C2EEA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3C2EEA"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……………….……………………………………………………………………..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2EEA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C2EEA">
        <w:rPr>
          <w:rFonts w:ascii="Times New Roman" w:hAnsi="Times New Roman" w:cs="Times New Roman"/>
          <w:sz w:val="24"/>
          <w:szCs w:val="24"/>
        </w:rPr>
        <w:t>…… a ……………………………………………………………………. il ……………………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C.F. …………………………………………………………………………………………………...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residente a ……………</w:t>
      </w:r>
      <w:r w:rsidR="003C2EEA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3C2EE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Via ………………………………………………………………………………..…………. n. ……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Telefono ……………………………………….. fax ……………………………………………….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Email…………………………………………………………………………………………………..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(in caso di società/ente/altra persona giuridica) in qualità di legale rappresentante della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con sede legale a ……………………………………………………………………………………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Via …………………………………………………………………………………………………….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C.F. …………………………………………………….. P.I. ……………………………………..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Telefono ……………………………………….. fax ……………………………………………….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Email…………………………………………………………………………………………………..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EE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EEA">
        <w:rPr>
          <w:rFonts w:ascii="Times New Roman" w:hAnsi="Times New Roman" w:cs="Times New Roman"/>
          <w:sz w:val="24"/>
          <w:szCs w:val="24"/>
        </w:rPr>
        <w:t>Di partecipare alla procedura negoziata indetta dal Comune di Cerreto di Spoleto per la vendita dell’immobile in oggetto.</w:t>
      </w:r>
    </w:p>
    <w:p w:rsidR="004F1AF3" w:rsidRPr="003C2EEA" w:rsidRDefault="004F1AF3" w:rsidP="004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EEA" w:rsidRDefault="003C2EEA" w:rsidP="004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AF3" w:rsidRPr="0065296B" w:rsidRDefault="004F1AF3" w:rsidP="004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65296B">
        <w:rPr>
          <w:rFonts w:ascii="Times New Roman" w:hAnsi="Times New Roman" w:cs="Times New Roman"/>
          <w:b/>
          <w:bCs/>
          <w:szCs w:val="24"/>
        </w:rPr>
        <w:t>DICHIARAZIONE SOSTITUTIVA DI CERTIFICAZIONE</w:t>
      </w:r>
    </w:p>
    <w:p w:rsidR="004F1AF3" w:rsidRPr="0065296B" w:rsidRDefault="004F1AF3" w:rsidP="004F1AF3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5296B">
        <w:rPr>
          <w:rFonts w:ascii="Times New Roman" w:hAnsi="Times New Roman" w:cs="Times New Roman"/>
          <w:b/>
          <w:bCs/>
          <w:szCs w:val="24"/>
        </w:rPr>
        <w:t>(ai sensi dell’art. 46 del D.P.R. 445/2000)</w:t>
      </w: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Ai sensi degli articoli 46 e 47 del DPR 445/2000, consapevole di quanto previsto dall’art.76</w:t>
      </w:r>
      <w:r w:rsidR="003C2EEA" w:rsidRPr="0065296B">
        <w:rPr>
          <w:rFonts w:ascii="Times New Roman" w:hAnsi="Times New Roman" w:cs="Times New Roman"/>
          <w:szCs w:val="24"/>
        </w:rPr>
        <w:t xml:space="preserve"> </w:t>
      </w:r>
      <w:r w:rsidRPr="0065296B">
        <w:rPr>
          <w:rFonts w:ascii="Times New Roman" w:hAnsi="Times New Roman" w:cs="Times New Roman"/>
          <w:szCs w:val="24"/>
        </w:rPr>
        <w:t>del citato D.P.R. in merito alla responsabilità penale derivante da dichiarazioni mendaci,</w:t>
      </w:r>
    </w:p>
    <w:p w:rsidR="004F1AF3" w:rsidRPr="0065296B" w:rsidRDefault="004F1AF3" w:rsidP="004F1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falsità negli atti e uso di atti falsi,</w:t>
      </w:r>
    </w:p>
    <w:p w:rsidR="003C2EEA" w:rsidRPr="0065296B" w:rsidRDefault="003C2EEA" w:rsidP="004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C2EEA" w:rsidRPr="0065296B" w:rsidRDefault="003C2EEA" w:rsidP="004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4F1AF3" w:rsidRPr="0065296B" w:rsidRDefault="004F1AF3" w:rsidP="004F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65296B">
        <w:rPr>
          <w:rFonts w:ascii="Times New Roman" w:hAnsi="Times New Roman" w:cs="Times New Roman"/>
          <w:b/>
          <w:bCs/>
          <w:szCs w:val="24"/>
        </w:rPr>
        <w:lastRenderedPageBreak/>
        <w:t>DICHIARA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di partecipare:</w:t>
      </w:r>
    </w:p>
    <w:p w:rsidR="004F1AF3" w:rsidRPr="0065296B" w:rsidRDefault="004F1AF3" w:rsidP="003C2EEA">
      <w:pPr>
        <w:autoSpaceDE w:val="0"/>
        <w:autoSpaceDN w:val="0"/>
        <w:adjustRightInd w:val="0"/>
        <w:spacing w:after="120" w:line="240" w:lineRule="auto"/>
        <w:ind w:left="348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__ in qualità di singolo concorrente, persona fisica;</w:t>
      </w:r>
    </w:p>
    <w:p w:rsidR="004F1AF3" w:rsidRPr="0065296B" w:rsidRDefault="004F1AF3" w:rsidP="003C2EEA">
      <w:pPr>
        <w:autoSpaceDE w:val="0"/>
        <w:autoSpaceDN w:val="0"/>
        <w:adjustRightInd w:val="0"/>
        <w:spacing w:after="120" w:line="240" w:lineRule="auto"/>
        <w:ind w:left="348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__ in qualità di singolo concorrente, persona giuridica;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di aver preso integrale conoscenza delle clausole dell’avviso, e di manifestare piena accettazione delle medesime;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 xml:space="preserve">di aver </w:t>
      </w:r>
      <w:r w:rsidR="009D42BF" w:rsidRPr="0065296B">
        <w:rPr>
          <w:rFonts w:ascii="Times New Roman" w:hAnsi="Times New Roman" w:cs="Times New Roman"/>
          <w:szCs w:val="24"/>
        </w:rPr>
        <w:t>preso conoscenza ed aver</w:t>
      </w:r>
      <w:r w:rsidR="00246F40" w:rsidRPr="0065296B">
        <w:rPr>
          <w:rFonts w:ascii="Times New Roman" w:hAnsi="Times New Roman" w:cs="Times New Roman"/>
          <w:szCs w:val="24"/>
        </w:rPr>
        <w:t>e attentamente</w:t>
      </w:r>
      <w:r w:rsidR="009D42BF" w:rsidRPr="0065296B">
        <w:rPr>
          <w:rFonts w:ascii="Times New Roman" w:hAnsi="Times New Roman" w:cs="Times New Roman"/>
          <w:szCs w:val="24"/>
        </w:rPr>
        <w:t xml:space="preserve"> </w:t>
      </w:r>
      <w:r w:rsidR="00246F40" w:rsidRPr="0065296B">
        <w:rPr>
          <w:rFonts w:ascii="Times New Roman" w:hAnsi="Times New Roman" w:cs="Times New Roman"/>
          <w:szCs w:val="24"/>
        </w:rPr>
        <w:t>ispezionato</w:t>
      </w:r>
      <w:r w:rsidR="009D42BF" w:rsidRPr="0065296B">
        <w:rPr>
          <w:rFonts w:ascii="Times New Roman" w:hAnsi="Times New Roman" w:cs="Times New Roman"/>
          <w:szCs w:val="24"/>
        </w:rPr>
        <w:t xml:space="preserve"> l’immobile</w:t>
      </w:r>
      <w:r w:rsidR="00246F40" w:rsidRPr="0065296B">
        <w:rPr>
          <w:rFonts w:ascii="Times New Roman" w:hAnsi="Times New Roman" w:cs="Times New Roman"/>
          <w:szCs w:val="24"/>
        </w:rPr>
        <w:t xml:space="preserve"> ed il terreno di pertinenza</w:t>
      </w:r>
      <w:r w:rsidR="009D42BF" w:rsidRPr="0065296B">
        <w:rPr>
          <w:rFonts w:ascii="Times New Roman" w:hAnsi="Times New Roman" w:cs="Times New Roman"/>
          <w:szCs w:val="24"/>
        </w:rPr>
        <w:t xml:space="preserve"> e </w:t>
      </w:r>
      <w:r w:rsidRPr="0065296B">
        <w:rPr>
          <w:rFonts w:ascii="Times New Roman" w:hAnsi="Times New Roman" w:cs="Times New Roman"/>
          <w:szCs w:val="24"/>
        </w:rPr>
        <w:t>preso atto che l’eventuale acquisto avverrà a corpo e non a misura, nello stato di fatto e di diritto in cui si trova attualmente, con tutti i diritti ed oneri che ne derivano, servitù attive e passive, che abbiano ragione di esistere, azioni ed obblighi spettanti alla proprietà;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di avere la piena capacità legale, di non essere interdetto, inabilitato e di non avere in corso alcuna procedura per tali stati;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di non aver avuto condanne penali definitive che interdicano, al momento della presentazione dell’offerta, la possibilità di trattare con la Pubblica Amministrazione;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che l’impresa/società/consorzio/ente/associazione non si trova in stato di fallimento, liquidazione o situazioni equivalenti e che non sono pendenti domande di concordato o amministrazione controllata;</w:t>
      </w:r>
    </w:p>
    <w:p w:rsidR="003C2EEA" w:rsidRPr="0065296B" w:rsidRDefault="003C2EEA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 xml:space="preserve">di essere consapevole che, per quanto attiene i terreni </w:t>
      </w:r>
      <w:proofErr w:type="spellStart"/>
      <w:r w:rsidRPr="0065296B">
        <w:rPr>
          <w:rFonts w:ascii="Times New Roman" w:hAnsi="Times New Roman" w:cs="Times New Roman"/>
          <w:szCs w:val="24"/>
        </w:rPr>
        <w:t>Fg</w:t>
      </w:r>
      <w:proofErr w:type="spellEnd"/>
      <w:r w:rsidRPr="0065296B">
        <w:rPr>
          <w:rFonts w:ascii="Times New Roman" w:hAnsi="Times New Roman" w:cs="Times New Roman"/>
          <w:szCs w:val="24"/>
        </w:rPr>
        <w:t xml:space="preserve">. n. 60 mappali </w:t>
      </w:r>
      <w:proofErr w:type="spellStart"/>
      <w:r w:rsidRPr="0065296B">
        <w:rPr>
          <w:rFonts w:ascii="Times New Roman" w:hAnsi="Times New Roman" w:cs="Times New Roman"/>
          <w:szCs w:val="24"/>
        </w:rPr>
        <w:t>nn</w:t>
      </w:r>
      <w:proofErr w:type="spellEnd"/>
      <w:r w:rsidRPr="0065296B">
        <w:rPr>
          <w:rFonts w:ascii="Times New Roman" w:hAnsi="Times New Roman" w:cs="Times New Roman"/>
          <w:szCs w:val="24"/>
        </w:rPr>
        <w:t>. 129 e 130, il Comune di Cerreto di Spoleto vende avendo acquisito la proprietà con il possesso “</w:t>
      </w:r>
      <w:r w:rsidRPr="0065296B">
        <w:rPr>
          <w:rFonts w:ascii="Times New Roman" w:hAnsi="Times New Roman" w:cs="Times New Roman"/>
          <w:i/>
          <w:szCs w:val="24"/>
        </w:rPr>
        <w:t xml:space="preserve">ad </w:t>
      </w:r>
      <w:proofErr w:type="spellStart"/>
      <w:r w:rsidRPr="0065296B">
        <w:rPr>
          <w:rFonts w:ascii="Times New Roman" w:hAnsi="Times New Roman" w:cs="Times New Roman"/>
          <w:i/>
          <w:szCs w:val="24"/>
        </w:rPr>
        <w:t>usucapionem</w:t>
      </w:r>
      <w:proofErr w:type="spellEnd"/>
      <w:r w:rsidRPr="0065296B">
        <w:rPr>
          <w:rFonts w:ascii="Times New Roman" w:hAnsi="Times New Roman" w:cs="Times New Roman"/>
          <w:szCs w:val="24"/>
        </w:rPr>
        <w:t>” per cui sarà cura dell’acquirente, eventualmente, provvedere all’accertamento giudiziale dell’intervenuto acquisto a proprie cure e spese;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 xml:space="preserve">di </w:t>
      </w:r>
      <w:r w:rsidR="003C2EEA" w:rsidRPr="0065296B">
        <w:rPr>
          <w:rFonts w:ascii="Times New Roman" w:hAnsi="Times New Roman" w:cs="Times New Roman"/>
          <w:szCs w:val="24"/>
        </w:rPr>
        <w:t>essere consapevole che la stipula del rogito per il passaggio di proprietà verrà espletata dal notaio incaricato dal Comune di Cerreto di Spoleto</w:t>
      </w:r>
      <w:r w:rsidRPr="0065296B">
        <w:rPr>
          <w:rFonts w:ascii="Times New Roman" w:hAnsi="Times New Roman" w:cs="Times New Roman"/>
          <w:szCs w:val="24"/>
        </w:rPr>
        <w:t>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 xml:space="preserve">di accettare a proprio carico, se aggiudicatario definitivo, le spese relative e conseguenti alla vendita quali, a titolo </w:t>
      </w:r>
      <w:r w:rsidR="003C2EEA" w:rsidRPr="0065296B">
        <w:rPr>
          <w:rFonts w:ascii="Times New Roman" w:hAnsi="Times New Roman" w:cs="Times New Roman"/>
          <w:szCs w:val="24"/>
        </w:rPr>
        <w:t>esemplificativo e non esaustivo:</w:t>
      </w:r>
      <w:r w:rsidRPr="0065296B">
        <w:rPr>
          <w:rFonts w:ascii="Times New Roman" w:hAnsi="Times New Roman" w:cs="Times New Roman"/>
          <w:szCs w:val="24"/>
        </w:rPr>
        <w:t xml:space="preserve"> </w:t>
      </w:r>
      <w:r w:rsidR="003C2EEA" w:rsidRPr="0065296B">
        <w:rPr>
          <w:rFonts w:ascii="Times New Roman" w:hAnsi="Times New Roman" w:cs="Times New Roman"/>
          <w:szCs w:val="24"/>
        </w:rPr>
        <w:t>onorario per</w:t>
      </w:r>
      <w:r w:rsidRPr="0065296B">
        <w:rPr>
          <w:rFonts w:ascii="Times New Roman" w:hAnsi="Times New Roman" w:cs="Times New Roman"/>
          <w:szCs w:val="24"/>
        </w:rPr>
        <w:t xml:space="preserve"> spese notarili, bolli, tasse, imposte di registro, ed ogni altro onere eventualmente previsto per l’atto di compravendita;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di non avanzare alcuna pretesa nel caso in cui il Comune decida di non procedere a vendita, di procedere alla proroga di chiusura della gara, ovvero di disporre la modifica o la revoca in tutto o in parte;</w:t>
      </w:r>
    </w:p>
    <w:p w:rsidR="004F1AF3" w:rsidRPr="0065296B" w:rsidRDefault="004F1AF3" w:rsidP="003C2EE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 xml:space="preserve">di </w:t>
      </w:r>
      <w:r w:rsidR="003C2EEA" w:rsidRPr="0065296B">
        <w:rPr>
          <w:rFonts w:ascii="Times New Roman" w:hAnsi="Times New Roman" w:cs="Times New Roman"/>
          <w:szCs w:val="24"/>
        </w:rPr>
        <w:t>autorizzare</w:t>
      </w:r>
      <w:r w:rsidRPr="0065296B">
        <w:rPr>
          <w:rFonts w:ascii="Times New Roman" w:hAnsi="Times New Roman" w:cs="Times New Roman"/>
          <w:szCs w:val="24"/>
        </w:rPr>
        <w:t xml:space="preserve"> il trattamento dei </w:t>
      </w:r>
      <w:r w:rsidR="003C2EEA" w:rsidRPr="0065296B">
        <w:rPr>
          <w:rFonts w:ascii="Times New Roman" w:hAnsi="Times New Roman" w:cs="Times New Roman"/>
          <w:szCs w:val="24"/>
        </w:rPr>
        <w:t xml:space="preserve">propri </w:t>
      </w:r>
      <w:r w:rsidRPr="0065296B">
        <w:rPr>
          <w:rFonts w:ascii="Times New Roman" w:hAnsi="Times New Roman" w:cs="Times New Roman"/>
          <w:szCs w:val="24"/>
        </w:rPr>
        <w:t>dati forniti per gli adempimenti inerenti la procedura di gara di cui all’oggetto.</w:t>
      </w:r>
    </w:p>
    <w:p w:rsidR="004F1AF3" w:rsidRPr="0065296B" w:rsidRDefault="004F1AF3" w:rsidP="003C2EEA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Luogo e data ________________________</w:t>
      </w: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Il Richiedente</w:t>
      </w:r>
    </w:p>
    <w:p w:rsidR="003C2EEA" w:rsidRPr="0065296B" w:rsidRDefault="003C2EEA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</w:p>
    <w:p w:rsidR="003C2EEA" w:rsidRPr="0065296B" w:rsidRDefault="003C2EEA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………………………………………………………….</w:t>
      </w: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(firma leggibile e per esteso)</w:t>
      </w: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</w:p>
    <w:p w:rsidR="003C2EEA" w:rsidRPr="0065296B" w:rsidRDefault="003C2EEA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Il Coniuge (*)</w:t>
      </w:r>
    </w:p>
    <w:p w:rsidR="003C2EEA" w:rsidRPr="0065296B" w:rsidRDefault="003C2EEA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</w:p>
    <w:p w:rsidR="003C2EEA" w:rsidRPr="0065296B" w:rsidRDefault="003C2EEA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…………………………………………………………….</w:t>
      </w:r>
    </w:p>
    <w:p w:rsidR="004F1AF3" w:rsidRPr="0065296B" w:rsidRDefault="004F1AF3" w:rsidP="003C2EEA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(firma leggibile e per esteso)</w:t>
      </w:r>
    </w:p>
    <w:p w:rsidR="0065296B" w:rsidRDefault="0065296B" w:rsidP="003C2EE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4F1AF3" w:rsidRPr="0065296B" w:rsidRDefault="004F1AF3" w:rsidP="003C2EE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A corredo della presente domanda di partecipazione si allega:</w:t>
      </w:r>
    </w:p>
    <w:p w:rsidR="004F1AF3" w:rsidRPr="0065296B" w:rsidRDefault="004F1AF3" w:rsidP="003C2EE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65296B">
        <w:rPr>
          <w:rFonts w:ascii="Times New Roman" w:hAnsi="Times New Roman" w:cs="Times New Roman"/>
          <w:szCs w:val="24"/>
        </w:rPr>
        <w:t>fotocopia, fronte retro, di un documento di identità in corso di validità del</w:t>
      </w:r>
      <w:r w:rsidR="00DE1F74" w:rsidRPr="0065296B">
        <w:rPr>
          <w:rFonts w:ascii="Times New Roman" w:hAnsi="Times New Roman" w:cs="Times New Roman"/>
          <w:szCs w:val="24"/>
        </w:rPr>
        <w:t xml:space="preserve"> </w:t>
      </w:r>
      <w:r w:rsidRPr="0065296B">
        <w:rPr>
          <w:rFonts w:ascii="Times New Roman" w:hAnsi="Times New Roman" w:cs="Times New Roman"/>
          <w:szCs w:val="24"/>
        </w:rPr>
        <w:t>sottoscrittore</w:t>
      </w:r>
    </w:p>
    <w:p w:rsidR="0065296B" w:rsidRDefault="0065296B" w:rsidP="004F1AF3">
      <w:pPr>
        <w:rPr>
          <w:rFonts w:ascii="Times New Roman" w:hAnsi="Times New Roman" w:cs="Times New Roman"/>
          <w:sz w:val="24"/>
          <w:szCs w:val="24"/>
        </w:rPr>
      </w:pPr>
    </w:p>
    <w:p w:rsidR="004F1AF3" w:rsidRPr="0065296B" w:rsidRDefault="004F1AF3" w:rsidP="004F1AF3">
      <w:pPr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  <w:r w:rsidRPr="0065296B">
        <w:rPr>
          <w:rFonts w:ascii="Times New Roman" w:hAnsi="Times New Roman" w:cs="Times New Roman"/>
          <w:sz w:val="24"/>
          <w:szCs w:val="24"/>
        </w:rPr>
        <w:t>(*)</w:t>
      </w:r>
      <w:r w:rsidRPr="0065296B">
        <w:rPr>
          <w:rFonts w:ascii="Times New Roman" w:hAnsi="Times New Roman" w:cs="Times New Roman"/>
          <w:i/>
          <w:szCs w:val="24"/>
        </w:rPr>
        <w:t xml:space="preserve"> In caso di concorrente singolo persona fisica coniugato in regime di comunione dei beni.</w:t>
      </w:r>
    </w:p>
    <w:sectPr w:rsidR="004F1AF3" w:rsidRPr="006529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0B2"/>
    <w:multiLevelType w:val="hybridMultilevel"/>
    <w:tmpl w:val="7D546FCE"/>
    <w:lvl w:ilvl="0" w:tplc="71A8CDE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231EF"/>
    <w:multiLevelType w:val="hybridMultilevel"/>
    <w:tmpl w:val="1BA018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85876"/>
    <w:multiLevelType w:val="hybridMultilevel"/>
    <w:tmpl w:val="D932F8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B28CD"/>
    <w:multiLevelType w:val="hybridMultilevel"/>
    <w:tmpl w:val="F4BA05AE"/>
    <w:lvl w:ilvl="0" w:tplc="FD2059B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6F67D9"/>
    <w:multiLevelType w:val="hybridMultilevel"/>
    <w:tmpl w:val="696E2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F3"/>
    <w:rsid w:val="00246F40"/>
    <w:rsid w:val="003C2EEA"/>
    <w:rsid w:val="004F1AF3"/>
    <w:rsid w:val="0065296B"/>
    <w:rsid w:val="00980D94"/>
    <w:rsid w:val="009C5D36"/>
    <w:rsid w:val="009D42BF"/>
    <w:rsid w:val="00DD4EA5"/>
    <w:rsid w:val="00D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2022-08-04T11:05:00Z</cp:lastPrinted>
  <dcterms:created xsi:type="dcterms:W3CDTF">2022-08-01T14:46:00Z</dcterms:created>
  <dcterms:modified xsi:type="dcterms:W3CDTF">2023-02-01T15:19:00Z</dcterms:modified>
</cp:coreProperties>
</file>