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0422" w14:textId="60381B4E" w:rsidR="0070516C" w:rsidRPr="00F42439" w:rsidRDefault="0070516C" w:rsidP="0070516C">
      <w:pPr>
        <w:spacing w:after="0" w:line="240" w:lineRule="auto"/>
        <w:ind w:left="2832" w:firstLine="709"/>
        <w:rPr>
          <w:sz w:val="28"/>
          <w:szCs w:val="28"/>
        </w:rPr>
      </w:pPr>
      <w:r w:rsidRPr="00F42439">
        <w:rPr>
          <w:sz w:val="28"/>
          <w:szCs w:val="28"/>
        </w:rPr>
        <w:t xml:space="preserve">Alla </w:t>
      </w:r>
      <w:r w:rsidRPr="00F42439">
        <w:rPr>
          <w:sz w:val="28"/>
          <w:szCs w:val="28"/>
        </w:rPr>
        <w:tab/>
        <w:t xml:space="preserve">Polizia Locale del Comune di Cerreto di Spoleto </w:t>
      </w:r>
    </w:p>
    <w:p w14:paraId="3AD0B946" w14:textId="25E9271B" w:rsidR="0070516C" w:rsidRPr="00F42439" w:rsidRDefault="0070516C" w:rsidP="0070516C">
      <w:pPr>
        <w:spacing w:after="0" w:line="240" w:lineRule="auto"/>
        <w:ind w:left="3540" w:firstLine="709"/>
        <w:rPr>
          <w:sz w:val="28"/>
          <w:szCs w:val="28"/>
        </w:rPr>
      </w:pPr>
      <w:r w:rsidRPr="00F42439">
        <w:rPr>
          <w:sz w:val="28"/>
          <w:szCs w:val="28"/>
        </w:rPr>
        <w:t>P.zza G.G. Pontano, 18</w:t>
      </w:r>
    </w:p>
    <w:p w14:paraId="08C3DD95" w14:textId="5B2135CA" w:rsidR="000F1238" w:rsidRDefault="0070516C" w:rsidP="0070516C">
      <w:pPr>
        <w:spacing w:after="0" w:line="240" w:lineRule="auto"/>
        <w:ind w:left="3540" w:firstLine="709"/>
        <w:rPr>
          <w:sz w:val="28"/>
          <w:szCs w:val="28"/>
        </w:rPr>
      </w:pPr>
      <w:r w:rsidRPr="00F42439">
        <w:rPr>
          <w:sz w:val="28"/>
          <w:szCs w:val="28"/>
        </w:rPr>
        <w:t>06041 Cerreto di Spoleto (PG)</w:t>
      </w:r>
    </w:p>
    <w:p w14:paraId="24196B17" w14:textId="77777777" w:rsidR="00F42439" w:rsidRPr="00F42439" w:rsidRDefault="00F42439" w:rsidP="0070516C">
      <w:pPr>
        <w:spacing w:after="0" w:line="240" w:lineRule="auto"/>
        <w:ind w:left="3540" w:firstLine="709"/>
        <w:rPr>
          <w:sz w:val="28"/>
          <w:szCs w:val="28"/>
        </w:rPr>
      </w:pPr>
    </w:p>
    <w:p w14:paraId="0832F61A" w14:textId="2617F041" w:rsidR="0070516C" w:rsidRDefault="0070516C" w:rsidP="00F42439">
      <w:pPr>
        <w:spacing w:after="0" w:line="240" w:lineRule="auto"/>
      </w:pPr>
    </w:p>
    <w:p w14:paraId="0DB9A983" w14:textId="09473050" w:rsidR="00230EB3" w:rsidRDefault="00F42439" w:rsidP="0070516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1321" wp14:editId="2C1BB2E3">
                <wp:simplePos x="0" y="0"/>
                <wp:positionH relativeFrom="column">
                  <wp:posOffset>4171950</wp:posOffset>
                </wp:positionH>
                <wp:positionV relativeFrom="paragraph">
                  <wp:posOffset>56515</wp:posOffset>
                </wp:positionV>
                <wp:extent cx="1943100" cy="1127760"/>
                <wp:effectExtent l="0" t="0" r="1905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BEB17" id="Rettangolo 3" o:spid="_x0000_s1026" style="position:absolute;margin-left:328.5pt;margin-top:4.45pt;width:153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" fillcolor="white [3201]" strokecolor="#70ad47 [3209]" strokeweight="1pt"/>
            </w:pict>
          </mc:Fallback>
        </mc:AlternateContent>
      </w:r>
    </w:p>
    <w:p w14:paraId="6844701B" w14:textId="07897FC6" w:rsidR="00F42439" w:rsidRDefault="00230EB3" w:rsidP="0070516C">
      <w:pPr>
        <w:spacing w:after="0" w:line="240" w:lineRule="auto"/>
        <w:jc w:val="both"/>
      </w:pPr>
      <w:r>
        <w:t>Protocollo: _____________________</w:t>
      </w:r>
      <w:r w:rsidR="00F42439">
        <w:tab/>
      </w:r>
      <w:r w:rsidR="00F42439">
        <w:tab/>
      </w:r>
      <w:r w:rsidR="00F42439">
        <w:tab/>
      </w:r>
      <w:r w:rsidR="00F42439">
        <w:tab/>
      </w:r>
      <w:r w:rsidR="00F42439">
        <w:tab/>
      </w:r>
    </w:p>
    <w:p w14:paraId="6C0555AC" w14:textId="77777777" w:rsidR="00F42439" w:rsidRDefault="00F42439" w:rsidP="0070516C">
      <w:pPr>
        <w:spacing w:after="0" w:line="240" w:lineRule="auto"/>
        <w:jc w:val="both"/>
      </w:pPr>
    </w:p>
    <w:p w14:paraId="64F95807" w14:textId="77777777" w:rsidR="00F42439" w:rsidRDefault="00F42439" w:rsidP="0070516C">
      <w:pPr>
        <w:spacing w:after="0" w:line="240" w:lineRule="auto"/>
        <w:jc w:val="both"/>
      </w:pPr>
    </w:p>
    <w:p w14:paraId="06C7B33B" w14:textId="77777777" w:rsidR="00F42439" w:rsidRDefault="00F42439" w:rsidP="0070516C">
      <w:pPr>
        <w:spacing w:after="0" w:line="240" w:lineRule="auto"/>
        <w:jc w:val="both"/>
      </w:pPr>
    </w:p>
    <w:p w14:paraId="7562B2F1" w14:textId="77777777" w:rsidR="00F42439" w:rsidRDefault="00F42439" w:rsidP="0070516C">
      <w:pPr>
        <w:spacing w:after="0" w:line="240" w:lineRule="auto"/>
        <w:jc w:val="both"/>
      </w:pPr>
    </w:p>
    <w:p w14:paraId="18CA5062" w14:textId="77777777" w:rsidR="00F42439" w:rsidRDefault="00F42439" w:rsidP="00F42439">
      <w:pPr>
        <w:spacing w:after="0" w:line="240" w:lineRule="auto"/>
        <w:ind w:left="4248" w:firstLine="708"/>
        <w:jc w:val="both"/>
      </w:pPr>
    </w:p>
    <w:p w14:paraId="7F68B8EA" w14:textId="51C60F4F" w:rsidR="0070516C" w:rsidRDefault="00F42439" w:rsidP="00F42439">
      <w:pPr>
        <w:spacing w:after="0" w:line="240" w:lineRule="auto"/>
        <w:ind w:left="6372" w:firstLine="708"/>
        <w:jc w:val="both"/>
      </w:pPr>
      <w:r>
        <w:t xml:space="preserve">  MARCA DA BOLLO</w:t>
      </w:r>
    </w:p>
    <w:p w14:paraId="2F018370" w14:textId="77777777" w:rsidR="00531150" w:rsidRDefault="00531150" w:rsidP="0070516C">
      <w:pPr>
        <w:spacing w:after="0" w:line="240" w:lineRule="auto"/>
        <w:jc w:val="both"/>
      </w:pPr>
    </w:p>
    <w:p w14:paraId="59A02DBF" w14:textId="77777777" w:rsidR="00F42439" w:rsidRDefault="00F42439" w:rsidP="0070516C">
      <w:pPr>
        <w:spacing w:after="0" w:line="240" w:lineRule="auto"/>
        <w:jc w:val="both"/>
      </w:pPr>
    </w:p>
    <w:p w14:paraId="1C92567C" w14:textId="681C38C6" w:rsidR="00230EB3" w:rsidRDefault="00230EB3" w:rsidP="00951AAE">
      <w:pPr>
        <w:spacing w:after="0" w:line="240" w:lineRule="auto"/>
        <w:rPr>
          <w:b/>
        </w:rPr>
      </w:pPr>
      <w:r>
        <w:rPr>
          <w:b/>
        </w:rPr>
        <w:t>ISTANZA DI</w:t>
      </w:r>
      <w:r w:rsidR="00951AAE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  <w:u w:val="single"/>
          </w:rPr>
          <w:id w:val="-129113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39" w:rsidRPr="00951AAE">
            <w:rPr>
              <w:rFonts w:ascii="MS Gothic" w:eastAsia="MS Gothic" w:hAnsi="MS Gothic" w:hint="eastAsia"/>
              <w:b/>
              <w:u w:val="single"/>
            </w:rPr>
            <w:t>☐</w:t>
          </w:r>
        </w:sdtContent>
      </w:sdt>
      <w:r w:rsidRPr="00951AAE">
        <w:rPr>
          <w:b/>
          <w:u w:val="single"/>
        </w:rPr>
        <w:t>RILASCIO</w:t>
      </w:r>
      <w:r w:rsidR="00951AAE" w:rsidRPr="00951AAE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  <w:u w:val="single"/>
          </w:rPr>
          <w:id w:val="-98331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39" w:rsidRPr="00951AAE">
            <w:rPr>
              <w:rFonts w:ascii="MS Gothic" w:eastAsia="MS Gothic" w:hAnsi="MS Gothic" w:hint="eastAsia"/>
              <w:b/>
              <w:u w:val="single"/>
            </w:rPr>
            <w:t>☐</w:t>
          </w:r>
        </w:sdtContent>
      </w:sdt>
      <w:r w:rsidRPr="00951AAE">
        <w:rPr>
          <w:b/>
          <w:u w:val="single"/>
        </w:rPr>
        <w:t xml:space="preserve"> RINNOVO</w:t>
      </w:r>
      <w:r w:rsidR="00951AAE" w:rsidRPr="00951AAE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  <w:u w:val="single"/>
          </w:rPr>
          <w:id w:val="-18206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1AAE">
            <w:rPr>
              <w:rFonts w:ascii="MS Gothic" w:eastAsia="MS Gothic" w:hAnsi="MS Gothic" w:hint="eastAsia"/>
              <w:b/>
              <w:u w:val="single"/>
            </w:rPr>
            <w:t>☐</w:t>
          </w:r>
        </w:sdtContent>
      </w:sdt>
      <w:r w:rsidRPr="00951AAE">
        <w:rPr>
          <w:b/>
          <w:u w:val="single"/>
        </w:rPr>
        <w:t xml:space="preserve"> VARIAZION</w:t>
      </w:r>
      <w:r w:rsidR="00951AAE" w:rsidRPr="00951AAE">
        <w:rPr>
          <w:b/>
          <w:u w:val="single"/>
        </w:rPr>
        <w:t>E</w:t>
      </w:r>
      <w:r w:rsidR="00951AAE" w:rsidRPr="00951AAE">
        <w:rPr>
          <w:b/>
        </w:rPr>
        <w:t xml:space="preserve"> </w:t>
      </w:r>
      <w:r w:rsidR="00951AAE">
        <w:rPr>
          <w:b/>
        </w:rPr>
        <w:t>DELL’</w:t>
      </w:r>
      <w:r>
        <w:rPr>
          <w:b/>
        </w:rPr>
        <w:t>AUTORIZZAZION</w:t>
      </w:r>
      <w:r w:rsidR="00F42439">
        <w:rPr>
          <w:b/>
        </w:rPr>
        <w:t>E</w:t>
      </w:r>
      <w:r w:rsidR="00951AAE">
        <w:rPr>
          <w:b/>
        </w:rPr>
        <w:t xml:space="preserve"> </w:t>
      </w:r>
      <w:r>
        <w:rPr>
          <w:b/>
        </w:rPr>
        <w:t xml:space="preserve">PER L’INSTALLAZIONE DI CARTELLI STRADALI, INSEGNE ED ALTRI MEZZI PUBBLICITARI </w:t>
      </w:r>
      <w:r>
        <w:rPr>
          <w:b/>
        </w:rPr>
        <w:br/>
      </w:r>
    </w:p>
    <w:p w14:paraId="1DBB0303" w14:textId="77777777" w:rsidR="00531150" w:rsidRPr="00951AAE" w:rsidRDefault="00531150" w:rsidP="00951AAE">
      <w:pPr>
        <w:spacing w:after="0" w:line="240" w:lineRule="auto"/>
        <w:rPr>
          <w:b/>
        </w:rPr>
      </w:pPr>
    </w:p>
    <w:p w14:paraId="584AE71C" w14:textId="77777777" w:rsidR="003523C9" w:rsidRDefault="00F42439" w:rsidP="003523C9">
      <w:pPr>
        <w:spacing w:after="0" w:line="360" w:lineRule="auto"/>
        <w:jc w:val="both"/>
      </w:pPr>
      <w:r>
        <w:t xml:space="preserve">Il sottoscritto/a __________________________________________________________________________ nato a ______________________________________ prov. (stato estero) ____________ il ___/___ / _____ residente a ______________________________________________________________ prov. ___________ in _____________________________________________________________________________________ </w:t>
      </w:r>
      <w:r>
        <w:br/>
        <w:t>Codice fiscale ________________________________________ telefono</w:t>
      </w:r>
      <w:r w:rsidR="00951AAE">
        <w:t xml:space="preserve"> ____________________________</w:t>
      </w:r>
      <w:r w:rsidR="006F6313">
        <w:t xml:space="preserve"> </w:t>
      </w:r>
      <w:r>
        <w:t>email</w:t>
      </w:r>
      <w:r w:rsidR="00951AAE">
        <w:t>: _______________________________________ PEC: ______________________________________</w:t>
      </w:r>
      <w:r>
        <w:t xml:space="preserve"> </w:t>
      </w:r>
      <w:r w:rsidR="00951AAE">
        <w:t>i</w:t>
      </w:r>
      <w:r>
        <w:t>n qualità di</w:t>
      </w:r>
      <w:r w:rsidR="001A2918">
        <w:t xml:space="preserve">:  </w:t>
      </w:r>
      <w:r w:rsidR="003523C9">
        <w:tab/>
      </w:r>
      <w:r w:rsidR="003523C9">
        <w:tab/>
      </w:r>
      <w:r>
        <w:t xml:space="preserve"> </w:t>
      </w:r>
      <w:sdt>
        <w:sdtPr>
          <w:id w:val="113175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titolare </w:t>
      </w:r>
      <w:r w:rsidR="003523C9">
        <w:t xml:space="preserve"> </w:t>
      </w:r>
      <w:r w:rsidR="001A2918">
        <w:t xml:space="preserve"> </w:t>
      </w:r>
      <w:r>
        <w:t>–</w:t>
      </w:r>
      <w:r w:rsidR="003523C9">
        <w:t xml:space="preserve"> </w:t>
      </w:r>
      <w:r w:rsidR="001A2918">
        <w:t xml:space="preserve"> </w:t>
      </w:r>
      <w:r>
        <w:t xml:space="preserve"> </w:t>
      </w:r>
      <w:sdt>
        <w:sdtPr>
          <w:id w:val="165772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legale rappresentante</w:t>
      </w:r>
      <w:r w:rsidR="003523C9">
        <w:t xml:space="preserve"> </w:t>
      </w:r>
      <w:r>
        <w:t xml:space="preserve"> </w:t>
      </w:r>
      <w:r w:rsidR="001A2918">
        <w:t xml:space="preserve"> </w:t>
      </w:r>
      <w:r>
        <w:t>–</w:t>
      </w:r>
      <w:r w:rsidR="003523C9">
        <w:t xml:space="preserve"> </w:t>
      </w:r>
      <w:r w:rsidR="001A2918">
        <w:t xml:space="preserve"> </w:t>
      </w:r>
      <w:r>
        <w:t xml:space="preserve"> </w:t>
      </w:r>
      <w:sdt>
        <w:sdtPr>
          <w:id w:val="142083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Amministratore </w:t>
      </w:r>
      <w:r w:rsidR="003523C9">
        <w:t xml:space="preserve"> </w:t>
      </w:r>
      <w:r w:rsidR="001A2918">
        <w:t xml:space="preserve"> </w:t>
      </w:r>
      <w:r>
        <w:t>–</w:t>
      </w:r>
      <w:r w:rsidR="003523C9">
        <w:t xml:space="preserve"> </w:t>
      </w:r>
      <w:r w:rsidR="001A2918">
        <w:t xml:space="preserve"> </w:t>
      </w:r>
      <w:r>
        <w:t xml:space="preserve"> </w:t>
      </w:r>
      <w:sdt>
        <w:sdtPr>
          <w:id w:val="-211882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AA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Socio </w:t>
      </w:r>
      <w:r w:rsidR="003523C9">
        <w:t xml:space="preserve">         </w:t>
      </w:r>
      <w:r>
        <w:br/>
      </w:r>
      <w:r w:rsidR="00951AAE">
        <w:t>d</w:t>
      </w:r>
      <w:r>
        <w:t xml:space="preserve">ella Ditta </w:t>
      </w:r>
      <w:r w:rsidR="00951AAE">
        <w:t>_______________________________________ CF/PI __________________________________</w:t>
      </w:r>
      <w:r>
        <w:br/>
      </w:r>
      <w:r w:rsidR="00951AAE">
        <w:t>c</w:t>
      </w:r>
      <w:r>
        <w:t xml:space="preserve">on sede in </w:t>
      </w:r>
      <w:r w:rsidR="00951AAE">
        <w:t>_________________________________________________________</w:t>
      </w:r>
      <w:r w:rsidR="001A2918">
        <w:t>__</w:t>
      </w:r>
      <w:r w:rsidR="00951AAE">
        <w:t>_____ prov. _________ V</w:t>
      </w:r>
      <w:r>
        <w:t>ia</w:t>
      </w:r>
      <w:r w:rsidR="00951AAE">
        <w:t>/P.zza/</w:t>
      </w:r>
      <w:proofErr w:type="spellStart"/>
      <w:r w:rsidR="00951AAE">
        <w:t>Loc</w:t>
      </w:r>
      <w:proofErr w:type="spellEnd"/>
      <w:r w:rsidR="00951AAE">
        <w:t xml:space="preserve">. _______________________________________________________________ </w:t>
      </w:r>
      <w:r>
        <w:t>n</w:t>
      </w:r>
      <w:r w:rsidR="00951AAE">
        <w:t>° __________</w:t>
      </w:r>
      <w:r>
        <w:t xml:space="preserve"> </w:t>
      </w:r>
    </w:p>
    <w:p w14:paraId="4C2CDC92" w14:textId="4C90F79C" w:rsidR="00531150" w:rsidRDefault="002D5D37" w:rsidP="003523C9">
      <w:pPr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14:paraId="2A46C57C" w14:textId="18E0EAC9" w:rsidR="002D5D37" w:rsidRDefault="002D5D37" w:rsidP="002D5D37">
      <w:pPr>
        <w:tabs>
          <w:tab w:val="left" w:pos="0"/>
        </w:tabs>
        <w:spacing w:after="0" w:line="360" w:lineRule="auto"/>
        <w:jc w:val="both"/>
      </w:pPr>
      <w:r>
        <w:t xml:space="preserve">               </w:t>
      </w:r>
      <w:sdt>
        <w:sdtPr>
          <w:id w:val="12989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C427CC">
        <w:t>i</w:t>
      </w:r>
      <w:r w:rsidRPr="002D5D37">
        <w:rPr>
          <w:b/>
          <w:u w:val="single"/>
        </w:rPr>
        <w:t>l rilascio dell’autorizzazione</w:t>
      </w:r>
      <w:r>
        <w:t xml:space="preserve"> per nuova installazione di tipo</w:t>
      </w:r>
    </w:p>
    <w:p w14:paraId="276581DD" w14:textId="7C1C1E2B" w:rsidR="002D5D37" w:rsidRDefault="002D5D37" w:rsidP="002D5D37">
      <w:pPr>
        <w:spacing w:after="0" w:line="360" w:lineRule="auto"/>
        <w:ind w:left="1416"/>
        <w:jc w:val="both"/>
      </w:pPr>
      <w:r>
        <w:t xml:space="preserve"> </w:t>
      </w:r>
      <w:sdt>
        <w:sdtPr>
          <w:id w:val="-214340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>permanente di:</w:t>
      </w:r>
    </w:p>
    <w:p w14:paraId="43957995" w14:textId="43AA5CAC" w:rsidR="002D5D37" w:rsidRDefault="002D5D37" w:rsidP="002D5D37">
      <w:pPr>
        <w:spacing w:after="0" w:line="360" w:lineRule="auto"/>
        <w:ind w:left="1416"/>
        <w:jc w:val="both"/>
      </w:pPr>
      <w:r>
        <w:t xml:space="preserve"> </w:t>
      </w:r>
      <w:sdt>
        <w:sdtPr>
          <w:id w:val="130859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B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temporaneo dal ____________________ al ____________________ di: </w:t>
      </w:r>
    </w:p>
    <w:p w14:paraId="080D665E" w14:textId="71F0037F" w:rsidR="002D5D37" w:rsidRDefault="00411F29" w:rsidP="00C427CC">
      <w:pPr>
        <w:spacing w:after="0" w:line="360" w:lineRule="auto"/>
        <w:ind w:left="708"/>
        <w:jc w:val="both"/>
      </w:pPr>
      <w:sdt>
        <w:sdtPr>
          <w:id w:val="127698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37">
            <w:rPr>
              <w:rFonts w:ascii="MS Gothic" w:eastAsia="MS Gothic" w:hAnsi="MS Gothic" w:hint="eastAsia"/>
            </w:rPr>
            <w:t>☐</w:t>
          </w:r>
        </w:sdtContent>
      </w:sdt>
      <w:r w:rsidR="002D5D37">
        <w:t xml:space="preserve"> </w:t>
      </w:r>
      <w:r w:rsidR="002D5D37">
        <w:tab/>
      </w:r>
      <w:r w:rsidR="00C427CC">
        <w:rPr>
          <w:b/>
          <w:u w:val="single"/>
        </w:rPr>
        <w:t>i</w:t>
      </w:r>
      <w:r w:rsidR="002D5D37" w:rsidRPr="002D5D37">
        <w:rPr>
          <w:b/>
          <w:u w:val="single"/>
        </w:rPr>
        <w:t>l rinnovo dell’autorizzazione</w:t>
      </w:r>
      <w:r w:rsidR="002D5D37">
        <w:t xml:space="preserve"> rilasciata in data _______________</w:t>
      </w:r>
      <w:r w:rsidR="00C427CC">
        <w:t xml:space="preserve"> prot. ___________</w:t>
      </w:r>
      <w:r w:rsidR="002D5D37">
        <w:t xml:space="preserve">   per: </w:t>
      </w:r>
      <w:r w:rsidR="002D5D37">
        <w:br/>
      </w:r>
      <w:r w:rsidR="002D5D37">
        <w:br/>
      </w:r>
      <w:sdt>
        <w:sdtPr>
          <w:id w:val="148743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7CC">
            <w:rPr>
              <w:rFonts w:ascii="MS Gothic" w:eastAsia="MS Gothic" w:hAnsi="MS Gothic" w:hint="eastAsia"/>
            </w:rPr>
            <w:t>☐</w:t>
          </w:r>
        </w:sdtContent>
      </w:sdt>
      <w:r w:rsidR="002D5D37">
        <w:t xml:space="preserve"> </w:t>
      </w:r>
      <w:r w:rsidR="00C427CC">
        <w:tab/>
        <w:t>l’</w:t>
      </w:r>
      <w:r w:rsidR="002D5D37">
        <w:rPr>
          <w:b/>
        </w:rPr>
        <w:t>autorizzazione alla variazione del messaggio pubblicitario</w:t>
      </w:r>
      <w:r w:rsidR="002D5D37">
        <w:t xml:space="preserve"> relativamente all’autorizzazione </w:t>
      </w:r>
      <w:r w:rsidR="002D5D37">
        <w:br/>
        <w:t>rilasciata in data</w:t>
      </w:r>
      <w:r w:rsidR="00C427CC">
        <w:t xml:space="preserve"> </w:t>
      </w:r>
      <w:r w:rsidR="002D5D37">
        <w:t>_________________</w:t>
      </w:r>
      <w:r w:rsidR="00C427CC">
        <w:t xml:space="preserve"> per</w:t>
      </w:r>
      <w:r w:rsidR="002D5D37">
        <w:t>:</w:t>
      </w:r>
    </w:p>
    <w:p w14:paraId="1FC32290" w14:textId="1A2BD2AC" w:rsidR="00C427CC" w:rsidRDefault="00C427CC" w:rsidP="00531150">
      <w:pPr>
        <w:spacing w:after="0" w:line="360" w:lineRule="auto"/>
        <w:jc w:val="both"/>
        <w:rPr>
          <w:b/>
        </w:rPr>
      </w:pPr>
    </w:p>
    <w:p w14:paraId="1E3DD8F1" w14:textId="1DA2E080" w:rsidR="00531150" w:rsidRDefault="00411F29" w:rsidP="00531150">
      <w:pPr>
        <w:spacing w:after="0" w:line="360" w:lineRule="auto"/>
      </w:pPr>
      <w:sdt>
        <w:sdtPr>
          <w:id w:val="-199401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INSEGNA DI ESERCIZIO; </w:t>
      </w:r>
      <w:r w:rsidR="00531150">
        <w:br/>
      </w:r>
      <w:sdt>
        <w:sdtPr>
          <w:id w:val="-142673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PREINSEGNA;</w:t>
      </w:r>
      <w:r w:rsidR="00531150">
        <w:br/>
      </w:r>
      <w:sdt>
        <w:sdtPr>
          <w:id w:val="17138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CARTELLO;</w:t>
      </w:r>
      <w:r w:rsidR="00531150">
        <w:br/>
      </w:r>
      <w:sdt>
        <w:sdtPr>
          <w:id w:val="72348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STRISCIONE, LOCANDINA E STENDARDO;</w:t>
      </w:r>
      <w:r w:rsidR="00531150">
        <w:br/>
      </w:r>
      <w:sdt>
        <w:sdtPr>
          <w:id w:val="-179173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IMPIANTO PUBBLICITARIO DI SERVIZIO;</w:t>
      </w:r>
      <w:r w:rsidR="00531150">
        <w:br/>
      </w:r>
      <w:sdt>
        <w:sdtPr>
          <w:id w:val="48590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IMPIANTO DI PUBBLICITA’ O PROPAGANDA; </w:t>
      </w:r>
      <w:r w:rsidR="00531150">
        <w:br/>
      </w:r>
      <w:sdt>
        <w:sdtPr>
          <w:id w:val="-15246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SEGNO ORIZZONTALE RECLAMISTICO;</w:t>
      </w:r>
      <w:r w:rsidR="00531150">
        <w:br/>
      </w:r>
      <w:sdt>
        <w:sdtPr>
          <w:id w:val="6955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150">
            <w:rPr>
              <w:rFonts w:ascii="MS Gothic" w:eastAsia="MS Gothic" w:hAnsi="MS Gothic" w:hint="eastAsia"/>
            </w:rPr>
            <w:t>☐</w:t>
          </w:r>
        </w:sdtContent>
      </w:sdt>
      <w:r w:rsidR="00531150">
        <w:t xml:space="preserve"> ALTRI MEZZI PUBBLICITARI.</w:t>
      </w:r>
    </w:p>
    <w:p w14:paraId="2B220AA0" w14:textId="77777777" w:rsidR="007E621C" w:rsidRDefault="007E621C" w:rsidP="00531150">
      <w:pPr>
        <w:spacing w:after="0" w:line="360" w:lineRule="auto"/>
      </w:pPr>
    </w:p>
    <w:p w14:paraId="0C8B5696" w14:textId="53FE6342" w:rsidR="00531150" w:rsidRDefault="007E621C" w:rsidP="00531150">
      <w:pPr>
        <w:spacing w:after="0" w:line="360" w:lineRule="auto"/>
      </w:pPr>
      <w:r>
        <w:t xml:space="preserve">Secondo la definizione contenuta nell’art.47 del Regolamento di esecuzione al Codice della Strada (D.P.R. 16 dicembre 1992, n. </w:t>
      </w:r>
      <w:proofErr w:type="gramStart"/>
      <w:r>
        <w:t>495)come</w:t>
      </w:r>
      <w:proofErr w:type="gramEnd"/>
      <w:r>
        <w:t xml:space="preserve"> sostituito dall’art. 37 del D.P.R. 16 settembre 1996, N. 610.</w:t>
      </w:r>
    </w:p>
    <w:p w14:paraId="5B629A0B" w14:textId="562E2C98" w:rsidR="007E621C" w:rsidRDefault="002A73A7" w:rsidP="002A73A7">
      <w:pPr>
        <w:spacing w:after="0" w:line="360" w:lineRule="auto"/>
        <w:jc w:val="center"/>
        <w:rPr>
          <w:b/>
        </w:rPr>
      </w:pPr>
      <w:r>
        <w:rPr>
          <w:b/>
        </w:rPr>
        <w:t>CARATTERISTICHE DELLE TIPOLOGIE:</w:t>
      </w:r>
    </w:p>
    <w:p w14:paraId="67FAC552" w14:textId="77777777" w:rsidR="00964926" w:rsidRDefault="002A73A7" w:rsidP="002A73A7">
      <w:pPr>
        <w:spacing w:after="0" w:line="360" w:lineRule="auto"/>
      </w:pPr>
      <w:r>
        <w:rPr>
          <w:b/>
        </w:rPr>
        <w:t xml:space="preserve">INSEGNA DI ESERCIZIO </w:t>
      </w:r>
      <w:r>
        <w:rPr>
          <w:b/>
        </w:rPr>
        <w:br/>
      </w:r>
      <w:r>
        <w:t>cm. __________ x cm __________ = cmq __________ (mq __________)</w:t>
      </w:r>
    </w:p>
    <w:p w14:paraId="7036F172" w14:textId="4D0C1E83" w:rsidR="002A73A7" w:rsidRDefault="002A73A7" w:rsidP="00964926">
      <w:pPr>
        <w:spacing w:after="0" w:line="360" w:lineRule="auto"/>
        <w:ind w:left="567"/>
      </w:pPr>
      <w:r>
        <w:br/>
      </w:r>
      <w:sdt>
        <w:sdtPr>
          <w:id w:val="-148923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luminosa per luce propria;</w:t>
      </w:r>
      <w:r>
        <w:br/>
      </w:r>
      <w:sdt>
        <w:sdtPr>
          <w:id w:val="-170963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luminosa per luce indiretta; </w:t>
      </w:r>
      <w:r>
        <w:br/>
      </w:r>
      <w:sdt>
        <w:sdtPr>
          <w:id w:val="-214519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luminosa;</w:t>
      </w:r>
      <w:r>
        <w:br/>
      </w:r>
      <w:sdt>
        <w:sdtPr>
          <w:id w:val="-95240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monofacciale</w:t>
      </w:r>
      <w:proofErr w:type="spellEnd"/>
      <w:r>
        <w:t>;</w:t>
      </w:r>
      <w:r>
        <w:br/>
      </w:r>
      <w:sdt>
        <w:sdtPr>
          <w:id w:val="-140406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bifacciale.</w:t>
      </w:r>
    </w:p>
    <w:p w14:paraId="6B9171C1" w14:textId="0509B7DA" w:rsidR="00964926" w:rsidRDefault="0087136C" w:rsidP="00964926">
      <w:pPr>
        <w:spacing w:after="0" w:line="360" w:lineRule="auto"/>
      </w:pPr>
      <w:r>
        <w:t>Messaggio pubblicitario: (simboli e scritte)</w:t>
      </w:r>
    </w:p>
    <w:p w14:paraId="60DEEC07" w14:textId="6311AD78" w:rsidR="0087136C" w:rsidRDefault="0087136C" w:rsidP="00964926">
      <w:pPr>
        <w:spacing w:after="0" w:line="360" w:lineRule="auto"/>
      </w:pPr>
    </w:p>
    <w:p w14:paraId="3838C822" w14:textId="75629DA2" w:rsidR="0087136C" w:rsidRDefault="0087136C" w:rsidP="00964926">
      <w:pPr>
        <w:spacing w:after="0" w:line="360" w:lineRule="auto"/>
      </w:pPr>
    </w:p>
    <w:p w14:paraId="63465586" w14:textId="56ED04E3" w:rsidR="0087136C" w:rsidRDefault="0087136C" w:rsidP="00964926">
      <w:pPr>
        <w:spacing w:after="0" w:line="360" w:lineRule="auto"/>
        <w:rPr>
          <w:b/>
        </w:rPr>
      </w:pPr>
      <w:r w:rsidRPr="00690B00">
        <w:rPr>
          <w:b/>
        </w:rPr>
        <w:t>PREINSEGNA</w:t>
      </w:r>
    </w:p>
    <w:p w14:paraId="5DE15FF0" w14:textId="647EFF88" w:rsidR="0087136C" w:rsidRDefault="0087136C" w:rsidP="00964926">
      <w:pPr>
        <w:spacing w:after="0" w:line="360" w:lineRule="auto"/>
      </w:pPr>
      <w:r>
        <w:t>cm. __________ x cm __________ = cmq __________ (mq __________)</w:t>
      </w:r>
    </w:p>
    <w:p w14:paraId="771E002F" w14:textId="45E3A007" w:rsidR="0087136C" w:rsidRDefault="00411F29" w:rsidP="0087136C">
      <w:pPr>
        <w:spacing w:after="0" w:line="360" w:lineRule="auto"/>
        <w:ind w:left="708"/>
      </w:pPr>
      <w:sdt>
        <w:sdtPr>
          <w:id w:val="36950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36C">
            <w:rPr>
              <w:rFonts w:ascii="MS Gothic" w:eastAsia="MS Gothic" w:hAnsi="MS Gothic" w:hint="eastAsia"/>
            </w:rPr>
            <w:t>☐</w:t>
          </w:r>
        </w:sdtContent>
      </w:sdt>
      <w:r w:rsidR="0087136C">
        <w:t xml:space="preserve"> </w:t>
      </w:r>
      <w:proofErr w:type="spellStart"/>
      <w:r w:rsidR="0087136C">
        <w:t>monofacciale</w:t>
      </w:r>
      <w:proofErr w:type="spellEnd"/>
      <w:r w:rsidR="0087136C">
        <w:t>;</w:t>
      </w:r>
      <w:r w:rsidR="0087136C">
        <w:br/>
      </w:r>
      <w:sdt>
        <w:sdtPr>
          <w:id w:val="-133521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36C">
            <w:rPr>
              <w:rFonts w:ascii="MS Gothic" w:eastAsia="MS Gothic" w:hAnsi="MS Gothic" w:hint="eastAsia"/>
            </w:rPr>
            <w:t>☐</w:t>
          </w:r>
        </w:sdtContent>
      </w:sdt>
      <w:r w:rsidR="0087136C">
        <w:t xml:space="preserve"> bifacciale.</w:t>
      </w:r>
    </w:p>
    <w:p w14:paraId="0ADAA243" w14:textId="77777777" w:rsidR="0087136C" w:rsidRDefault="0087136C" w:rsidP="0087136C">
      <w:pPr>
        <w:spacing w:after="0" w:line="360" w:lineRule="auto"/>
      </w:pPr>
      <w:r>
        <w:t>Messaggio pubblicitario: (simboli e scritte)</w:t>
      </w:r>
    </w:p>
    <w:p w14:paraId="008FA0BC" w14:textId="77777777" w:rsidR="0087136C" w:rsidRDefault="0087136C" w:rsidP="0087136C">
      <w:pPr>
        <w:spacing w:after="0" w:line="360" w:lineRule="auto"/>
      </w:pPr>
    </w:p>
    <w:p w14:paraId="487F14B1" w14:textId="21160F36" w:rsidR="0087136C" w:rsidRDefault="0087136C" w:rsidP="0087136C">
      <w:pPr>
        <w:spacing w:after="0" w:line="360" w:lineRule="auto"/>
      </w:pPr>
    </w:p>
    <w:p w14:paraId="665245F6" w14:textId="72989FDD" w:rsidR="0087136C" w:rsidRDefault="00970B50" w:rsidP="0087136C">
      <w:pPr>
        <w:spacing w:after="0" w:line="360" w:lineRule="auto"/>
        <w:rPr>
          <w:b/>
        </w:rPr>
      </w:pPr>
      <w:r>
        <w:rPr>
          <w:b/>
        </w:rPr>
        <w:t>CARTELLO PUBBLICITARIO STRADALE A PARETE</w:t>
      </w:r>
    </w:p>
    <w:p w14:paraId="100CD347" w14:textId="77777777" w:rsidR="00970B50" w:rsidRDefault="00970B50" w:rsidP="00970B50">
      <w:pPr>
        <w:spacing w:after="0" w:line="360" w:lineRule="auto"/>
      </w:pPr>
      <w:r>
        <w:t>cm. __________ x cm __________ = cmq __________ (mq __________)</w:t>
      </w:r>
    </w:p>
    <w:p w14:paraId="57120144" w14:textId="28DDE200" w:rsidR="00970B50" w:rsidRDefault="00411F29" w:rsidP="00970B50">
      <w:pPr>
        <w:spacing w:after="0" w:line="360" w:lineRule="auto"/>
        <w:ind w:left="708"/>
      </w:pPr>
      <w:sdt>
        <w:sdtPr>
          <w:id w:val="-142842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50">
            <w:rPr>
              <w:rFonts w:ascii="MS Gothic" w:eastAsia="MS Gothic" w:hAnsi="MS Gothic" w:hint="eastAsia"/>
            </w:rPr>
            <w:t>☐</w:t>
          </w:r>
        </w:sdtContent>
      </w:sdt>
      <w:r w:rsidR="00970B50">
        <w:t xml:space="preserve"> luminoso per luce proprie;</w:t>
      </w:r>
      <w:r w:rsidR="00970B50">
        <w:br/>
      </w:r>
      <w:sdt>
        <w:sdtPr>
          <w:id w:val="-156703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50">
            <w:rPr>
              <w:rFonts w:ascii="MS Gothic" w:eastAsia="MS Gothic" w:hAnsi="MS Gothic" w:hint="eastAsia"/>
            </w:rPr>
            <w:t>☐</w:t>
          </w:r>
        </w:sdtContent>
      </w:sdt>
      <w:r w:rsidR="00970B50">
        <w:t xml:space="preserve"> luminoso per luce indiretta;</w:t>
      </w:r>
    </w:p>
    <w:p w14:paraId="579F7B37" w14:textId="56EB9D9B" w:rsidR="00970B50" w:rsidRDefault="00411F29" w:rsidP="00970B50">
      <w:pPr>
        <w:spacing w:after="0" w:line="360" w:lineRule="auto"/>
        <w:ind w:left="708"/>
      </w:pPr>
      <w:sdt>
        <w:sdtPr>
          <w:id w:val="94881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50">
            <w:rPr>
              <w:rFonts w:ascii="MS Gothic" w:eastAsia="MS Gothic" w:hAnsi="MS Gothic" w:hint="eastAsia"/>
            </w:rPr>
            <w:t>☐</w:t>
          </w:r>
        </w:sdtContent>
      </w:sdt>
      <w:r w:rsidR="00970B50">
        <w:t xml:space="preserve"> non luminoso.</w:t>
      </w:r>
    </w:p>
    <w:p w14:paraId="5B67E318" w14:textId="77777777" w:rsidR="00970B50" w:rsidRDefault="00970B50" w:rsidP="00970B50">
      <w:pPr>
        <w:spacing w:after="0" w:line="360" w:lineRule="auto"/>
      </w:pPr>
      <w:r>
        <w:t>Messaggio pubblicitario: (simboli e scritte)</w:t>
      </w:r>
    </w:p>
    <w:p w14:paraId="3B800774" w14:textId="77777777" w:rsidR="00970B50" w:rsidRDefault="00970B50" w:rsidP="00970B50">
      <w:pPr>
        <w:spacing w:after="0" w:line="360" w:lineRule="auto"/>
      </w:pPr>
    </w:p>
    <w:p w14:paraId="280A24F1" w14:textId="39AAD105" w:rsidR="00970B50" w:rsidRDefault="00970B50" w:rsidP="00970B50">
      <w:pPr>
        <w:spacing w:after="0" w:line="360" w:lineRule="auto"/>
      </w:pPr>
    </w:p>
    <w:p w14:paraId="69218B86" w14:textId="606FFB74" w:rsidR="00970B50" w:rsidRDefault="00970B50" w:rsidP="00970B50">
      <w:pPr>
        <w:spacing w:after="0" w:line="360" w:lineRule="auto"/>
        <w:rPr>
          <w:b/>
        </w:rPr>
      </w:pPr>
      <w:r>
        <w:rPr>
          <w:b/>
        </w:rPr>
        <w:t>CARTELLO PUBBLICITARIO STRADALE SU PROPRIO SUPPORTO</w:t>
      </w:r>
    </w:p>
    <w:p w14:paraId="3577BF9C" w14:textId="77777777" w:rsidR="00970B50" w:rsidRDefault="00970B50" w:rsidP="00970B50">
      <w:pPr>
        <w:spacing w:after="0" w:line="360" w:lineRule="auto"/>
      </w:pPr>
      <w:r>
        <w:t>cm. __________ x cm __________ = cmq __________ (mq __________)</w:t>
      </w:r>
    </w:p>
    <w:p w14:paraId="64723C9C" w14:textId="70E9A9F2" w:rsidR="00EB4EEF" w:rsidRDefault="00411F29" w:rsidP="00EB4EEF">
      <w:pPr>
        <w:spacing w:after="0" w:line="360" w:lineRule="auto"/>
        <w:ind w:left="708"/>
      </w:pPr>
      <w:sdt>
        <w:sdtPr>
          <w:id w:val="161540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luminoso per luce proprie;</w:t>
      </w:r>
      <w:r w:rsidR="00EB4EEF">
        <w:br/>
      </w:r>
      <w:sdt>
        <w:sdtPr>
          <w:id w:val="102412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luminoso per luce indiretta;</w:t>
      </w:r>
    </w:p>
    <w:p w14:paraId="0D8C2276" w14:textId="4BE37AE0" w:rsidR="00EB4EEF" w:rsidRDefault="00411F29" w:rsidP="00EB4EEF">
      <w:pPr>
        <w:spacing w:after="0" w:line="360" w:lineRule="auto"/>
        <w:ind w:left="708"/>
      </w:pPr>
      <w:sdt>
        <w:sdtPr>
          <w:id w:val="-61097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non luminoso.</w:t>
      </w:r>
    </w:p>
    <w:p w14:paraId="70EDBF02" w14:textId="05415801" w:rsidR="00EB4EEF" w:rsidRDefault="00EB4EEF" w:rsidP="00EB4EEF">
      <w:pPr>
        <w:spacing w:after="0" w:line="360" w:lineRule="auto"/>
      </w:pPr>
      <w:r>
        <w:t>di tipo:</w:t>
      </w:r>
    </w:p>
    <w:p w14:paraId="12B911D4" w14:textId="64BC0402" w:rsidR="00EB4EEF" w:rsidRDefault="00411F29" w:rsidP="00EB4EEF">
      <w:pPr>
        <w:spacing w:after="0" w:line="360" w:lineRule="auto"/>
        <w:ind w:left="708"/>
      </w:pPr>
      <w:sdt>
        <w:sdtPr>
          <w:id w:val="200061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</w:t>
      </w:r>
      <w:proofErr w:type="spellStart"/>
      <w:r w:rsidR="00EB4EEF">
        <w:t>monofacciale</w:t>
      </w:r>
      <w:proofErr w:type="spellEnd"/>
      <w:r w:rsidR="00EB4EEF">
        <w:t>;</w:t>
      </w:r>
    </w:p>
    <w:p w14:paraId="60EDAC29" w14:textId="1C1F7B3F" w:rsidR="00EB4EEF" w:rsidRDefault="00411F29" w:rsidP="00EB4EEF">
      <w:pPr>
        <w:spacing w:after="0" w:line="360" w:lineRule="auto"/>
        <w:ind w:left="708"/>
      </w:pPr>
      <w:sdt>
        <w:sdtPr>
          <w:id w:val="-40353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bifacciale.</w:t>
      </w:r>
    </w:p>
    <w:p w14:paraId="7BCC094A" w14:textId="77777777" w:rsidR="00EB4EEF" w:rsidRDefault="00EB4EEF" w:rsidP="00EB4EEF">
      <w:pPr>
        <w:spacing w:after="0" w:line="360" w:lineRule="auto"/>
      </w:pPr>
      <w:r>
        <w:t>Messaggio pubblicitario: (simboli e scritte)</w:t>
      </w:r>
    </w:p>
    <w:p w14:paraId="5D8D4FDF" w14:textId="77777777" w:rsidR="00EB4EEF" w:rsidRDefault="00EB4EEF" w:rsidP="00EB4EEF">
      <w:pPr>
        <w:spacing w:after="0" w:line="360" w:lineRule="auto"/>
      </w:pPr>
    </w:p>
    <w:p w14:paraId="113DFEBF" w14:textId="1262ABF9" w:rsidR="00EB4EEF" w:rsidRDefault="00EB4EEF" w:rsidP="00EB4EEF">
      <w:pPr>
        <w:spacing w:after="0" w:line="360" w:lineRule="auto"/>
      </w:pPr>
    </w:p>
    <w:p w14:paraId="6E6C26FA" w14:textId="5680F24F" w:rsidR="00EB4EEF" w:rsidRDefault="00EB4EEF" w:rsidP="00EB4EEF">
      <w:pPr>
        <w:spacing w:after="0" w:line="360" w:lineRule="auto"/>
        <w:rPr>
          <w:b/>
        </w:rPr>
      </w:pPr>
      <w:r>
        <w:rPr>
          <w:b/>
        </w:rPr>
        <w:t>STRISCIONE, LOCANDINA E STENDARDO</w:t>
      </w:r>
    </w:p>
    <w:p w14:paraId="2BDCA627" w14:textId="67B9E247" w:rsidR="00EB4EEF" w:rsidRDefault="00EB4EEF" w:rsidP="00EB4EEF">
      <w:pPr>
        <w:spacing w:after="0" w:line="360" w:lineRule="auto"/>
        <w:rPr>
          <w:b/>
        </w:rPr>
      </w:pPr>
      <w:r>
        <w:t>cm. __________ x cm __________ = cmq __________ (mq __________)</w:t>
      </w:r>
    </w:p>
    <w:p w14:paraId="64CB5F7A" w14:textId="3F88DCA7" w:rsidR="00EB4EEF" w:rsidRDefault="00411F29" w:rsidP="00EB4EEF">
      <w:pPr>
        <w:spacing w:after="0" w:line="360" w:lineRule="auto"/>
        <w:ind w:left="708"/>
      </w:pPr>
      <w:sdt>
        <w:sdtPr>
          <w:id w:val="-146187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luminoso per luce indiretta;</w:t>
      </w:r>
    </w:p>
    <w:p w14:paraId="691AAA8D" w14:textId="4108015F" w:rsidR="00EB4EEF" w:rsidRDefault="00411F29" w:rsidP="00EB4EEF">
      <w:pPr>
        <w:spacing w:after="0" w:line="360" w:lineRule="auto"/>
        <w:ind w:left="708"/>
      </w:pPr>
      <w:sdt>
        <w:sdtPr>
          <w:id w:val="127335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EEF">
            <w:rPr>
              <w:rFonts w:ascii="MS Gothic" w:eastAsia="MS Gothic" w:hAnsi="MS Gothic" w:hint="eastAsia"/>
            </w:rPr>
            <w:t>☐</w:t>
          </w:r>
        </w:sdtContent>
      </w:sdt>
      <w:r w:rsidR="00EB4EEF">
        <w:t xml:space="preserve"> non luminoso.</w:t>
      </w:r>
    </w:p>
    <w:p w14:paraId="6B298123" w14:textId="386FC6C1" w:rsidR="00E312B9" w:rsidRDefault="00E312B9" w:rsidP="00E312B9">
      <w:pPr>
        <w:spacing w:after="0" w:line="360" w:lineRule="auto"/>
      </w:pPr>
      <w:r>
        <w:t>L’impianto verrà posizionato al di sopra della carreggiata:</w:t>
      </w:r>
    </w:p>
    <w:p w14:paraId="640DDF92" w14:textId="37F37293" w:rsidR="00E312B9" w:rsidRDefault="00411F29" w:rsidP="00E312B9">
      <w:pPr>
        <w:spacing w:after="0" w:line="360" w:lineRule="auto"/>
        <w:ind w:left="708"/>
      </w:pPr>
      <w:sdt>
        <w:sdtPr>
          <w:id w:val="-188709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B9">
            <w:rPr>
              <w:rFonts w:ascii="MS Gothic" w:eastAsia="MS Gothic" w:hAnsi="MS Gothic" w:hint="eastAsia"/>
            </w:rPr>
            <w:t>☐</w:t>
          </w:r>
        </w:sdtContent>
      </w:sdt>
      <w:r w:rsidR="00E312B9">
        <w:t xml:space="preserve"> NO</w:t>
      </w:r>
    </w:p>
    <w:p w14:paraId="0346CE11" w14:textId="0AD92315" w:rsidR="00E312B9" w:rsidRDefault="00411F29" w:rsidP="00E312B9">
      <w:pPr>
        <w:spacing w:after="0" w:line="240" w:lineRule="auto"/>
        <w:ind w:left="2127" w:hanging="1418"/>
      </w:pPr>
      <w:sdt>
        <w:sdtPr>
          <w:id w:val="71446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2B9">
            <w:rPr>
              <w:rFonts w:ascii="MS Gothic" w:eastAsia="MS Gothic" w:hAnsi="MS Gothic" w:hint="eastAsia"/>
            </w:rPr>
            <w:t>☐</w:t>
          </w:r>
        </w:sdtContent>
      </w:sdt>
      <w:r w:rsidR="00E312B9">
        <w:t xml:space="preserve">  SI</w:t>
      </w:r>
      <w:r w:rsidR="00E312B9">
        <w:tab/>
      </w:r>
      <w:r w:rsidR="00E312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69C05" wp14:editId="695CD16C">
                <wp:simplePos x="0" y="0"/>
                <wp:positionH relativeFrom="column">
                  <wp:posOffset>819150</wp:posOffset>
                </wp:positionH>
                <wp:positionV relativeFrom="paragraph">
                  <wp:posOffset>36195</wp:posOffset>
                </wp:positionV>
                <wp:extent cx="243840" cy="106680"/>
                <wp:effectExtent l="0" t="19050" r="41910" b="45720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06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74A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64.5pt;margin-top:2.85pt;width:19.2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" adj="16875" fillcolor="#4472c4 [3204]" strokecolor="#1f3763 [1604]" strokeweight="1pt"/>
            </w:pict>
          </mc:Fallback>
        </mc:AlternateContent>
      </w:r>
      <w:r w:rsidR="00E312B9">
        <w:t>deve trovarsi, in ogni suo punto ad una quota non inferiore a mt. 5,1 rispetto al piano della carreggiata.</w:t>
      </w:r>
    </w:p>
    <w:p w14:paraId="04EEF249" w14:textId="77777777" w:rsidR="00EB4EEF" w:rsidRDefault="00EB4EEF" w:rsidP="00EB4EEF">
      <w:pPr>
        <w:spacing w:after="0" w:line="360" w:lineRule="auto"/>
      </w:pPr>
      <w:r>
        <w:t>Messaggio pubblicitario: (simboli e scritte)</w:t>
      </w:r>
    </w:p>
    <w:p w14:paraId="5DD192A4" w14:textId="77777777" w:rsidR="00EB4EEF" w:rsidRDefault="00EB4EEF" w:rsidP="00EB4EEF">
      <w:pPr>
        <w:spacing w:after="0" w:line="360" w:lineRule="auto"/>
      </w:pPr>
    </w:p>
    <w:p w14:paraId="4BF3794A" w14:textId="77777777" w:rsidR="00EB4EEF" w:rsidRDefault="00EB4EEF" w:rsidP="00EB4EEF">
      <w:pPr>
        <w:spacing w:after="0" w:line="360" w:lineRule="auto"/>
      </w:pPr>
    </w:p>
    <w:p w14:paraId="2922DBF8" w14:textId="566587F3" w:rsidR="00EB4EEF" w:rsidRDefault="00EB4EEF" w:rsidP="00EB4EEF">
      <w:pPr>
        <w:spacing w:after="0" w:line="360" w:lineRule="auto"/>
        <w:rPr>
          <w:b/>
        </w:rPr>
      </w:pPr>
      <w:r>
        <w:rPr>
          <w:b/>
        </w:rPr>
        <w:t>IMPIANTO PUBBLICITARIO DI SERVIZIO</w:t>
      </w:r>
    </w:p>
    <w:p w14:paraId="10437863" w14:textId="77777777" w:rsidR="002D777B" w:rsidRDefault="002D777B" w:rsidP="002D777B">
      <w:pPr>
        <w:spacing w:after="0" w:line="360" w:lineRule="auto"/>
      </w:pPr>
      <w:r>
        <w:t>cm. __________ x cm __________ = cmq __________ (mq __________)</w:t>
      </w:r>
    </w:p>
    <w:p w14:paraId="076E31C7" w14:textId="77777777" w:rsidR="002D777B" w:rsidRDefault="00411F29" w:rsidP="002D777B">
      <w:pPr>
        <w:spacing w:after="0" w:line="360" w:lineRule="auto"/>
        <w:ind w:left="708"/>
      </w:pPr>
      <w:sdt>
        <w:sdtPr>
          <w:id w:val="-204081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luminoso per luce proprie;</w:t>
      </w:r>
      <w:r w:rsidR="002D777B">
        <w:br/>
      </w:r>
      <w:sdt>
        <w:sdtPr>
          <w:id w:val="-60196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luminoso per luce indiretta;</w:t>
      </w:r>
    </w:p>
    <w:p w14:paraId="29786188" w14:textId="77777777" w:rsidR="002D777B" w:rsidRDefault="00411F29" w:rsidP="002D777B">
      <w:pPr>
        <w:spacing w:after="0" w:line="360" w:lineRule="auto"/>
        <w:ind w:left="708"/>
      </w:pPr>
      <w:sdt>
        <w:sdtPr>
          <w:id w:val="164739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non luminoso.</w:t>
      </w:r>
    </w:p>
    <w:p w14:paraId="0A4267C4" w14:textId="77777777" w:rsidR="002D777B" w:rsidRDefault="002D777B" w:rsidP="002D777B">
      <w:pPr>
        <w:spacing w:after="0" w:line="360" w:lineRule="auto"/>
      </w:pPr>
      <w:r>
        <w:t>di tipo:</w:t>
      </w:r>
    </w:p>
    <w:p w14:paraId="30937703" w14:textId="77777777" w:rsidR="002D777B" w:rsidRDefault="00411F29" w:rsidP="002D777B">
      <w:pPr>
        <w:spacing w:after="0" w:line="360" w:lineRule="auto"/>
        <w:ind w:left="708"/>
      </w:pPr>
      <w:sdt>
        <w:sdtPr>
          <w:id w:val="-170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</w:t>
      </w:r>
      <w:proofErr w:type="spellStart"/>
      <w:r w:rsidR="002D777B">
        <w:t>monofacciale</w:t>
      </w:r>
      <w:proofErr w:type="spellEnd"/>
      <w:r w:rsidR="002D777B">
        <w:t>;</w:t>
      </w:r>
    </w:p>
    <w:p w14:paraId="24497965" w14:textId="77777777" w:rsidR="002D777B" w:rsidRDefault="00411F29" w:rsidP="002D777B">
      <w:pPr>
        <w:spacing w:after="0" w:line="360" w:lineRule="auto"/>
        <w:ind w:left="708"/>
      </w:pPr>
      <w:sdt>
        <w:sdtPr>
          <w:id w:val="-101375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bifacciale.</w:t>
      </w:r>
    </w:p>
    <w:p w14:paraId="31C2E039" w14:textId="19DC0B1D" w:rsidR="002D777B" w:rsidRDefault="002D777B" w:rsidP="002D777B">
      <w:pPr>
        <w:spacing w:after="0" w:line="360" w:lineRule="auto"/>
      </w:pPr>
      <w:r>
        <w:t>Messaggio pubblicitario: (simboli e scritte)</w:t>
      </w:r>
    </w:p>
    <w:p w14:paraId="29A31787" w14:textId="77777777" w:rsidR="00094758" w:rsidRDefault="00094758" w:rsidP="002D777B">
      <w:pPr>
        <w:spacing w:after="0" w:line="360" w:lineRule="auto"/>
      </w:pPr>
    </w:p>
    <w:p w14:paraId="1C20BDF4" w14:textId="77777777" w:rsidR="002D777B" w:rsidRDefault="002D777B" w:rsidP="002D777B">
      <w:pPr>
        <w:spacing w:after="0" w:line="360" w:lineRule="auto"/>
      </w:pPr>
    </w:p>
    <w:p w14:paraId="2F240BEA" w14:textId="6851EC79" w:rsidR="002D777B" w:rsidRDefault="002D777B" w:rsidP="002D777B">
      <w:pPr>
        <w:spacing w:after="0" w:line="360" w:lineRule="auto"/>
        <w:rPr>
          <w:b/>
        </w:rPr>
      </w:pPr>
      <w:r>
        <w:rPr>
          <w:b/>
        </w:rPr>
        <w:lastRenderedPageBreak/>
        <w:t>IMPIANTO DI PUBBLICITA’ O PROPAGANDA</w:t>
      </w:r>
    </w:p>
    <w:p w14:paraId="3434A6F2" w14:textId="77777777" w:rsidR="002D777B" w:rsidRDefault="002D777B" w:rsidP="002D777B">
      <w:pPr>
        <w:spacing w:after="0" w:line="360" w:lineRule="auto"/>
      </w:pPr>
      <w:r>
        <w:t>cm. __________ x cm __________ = cmq __________ (mq __________)</w:t>
      </w:r>
    </w:p>
    <w:p w14:paraId="62F56CA7" w14:textId="77777777" w:rsidR="002D777B" w:rsidRDefault="00411F29" w:rsidP="002D777B">
      <w:pPr>
        <w:spacing w:after="0" w:line="360" w:lineRule="auto"/>
        <w:ind w:left="708"/>
      </w:pPr>
      <w:sdt>
        <w:sdtPr>
          <w:id w:val="81430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luminoso per luce proprie;</w:t>
      </w:r>
      <w:r w:rsidR="002D777B">
        <w:br/>
      </w:r>
      <w:sdt>
        <w:sdtPr>
          <w:id w:val="-63387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luminoso per luce indiretta;</w:t>
      </w:r>
    </w:p>
    <w:p w14:paraId="7C561B3B" w14:textId="77777777" w:rsidR="002D777B" w:rsidRDefault="00411F29" w:rsidP="002D777B">
      <w:pPr>
        <w:spacing w:after="0" w:line="360" w:lineRule="auto"/>
        <w:ind w:left="708"/>
      </w:pPr>
      <w:sdt>
        <w:sdtPr>
          <w:id w:val="-93544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non luminoso.</w:t>
      </w:r>
    </w:p>
    <w:p w14:paraId="0E5F9B1A" w14:textId="77777777" w:rsidR="002D777B" w:rsidRDefault="002D777B" w:rsidP="002D777B">
      <w:pPr>
        <w:spacing w:after="0" w:line="360" w:lineRule="auto"/>
      </w:pPr>
      <w:r>
        <w:t>di tipo:</w:t>
      </w:r>
    </w:p>
    <w:p w14:paraId="04CDE0E2" w14:textId="77777777" w:rsidR="002D777B" w:rsidRDefault="00411F29" w:rsidP="002D777B">
      <w:pPr>
        <w:spacing w:after="0" w:line="360" w:lineRule="auto"/>
        <w:ind w:left="708"/>
      </w:pPr>
      <w:sdt>
        <w:sdtPr>
          <w:id w:val="120753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</w:t>
      </w:r>
      <w:proofErr w:type="spellStart"/>
      <w:r w:rsidR="002D777B">
        <w:t>monofacciale</w:t>
      </w:r>
      <w:proofErr w:type="spellEnd"/>
      <w:r w:rsidR="002D777B">
        <w:t>;</w:t>
      </w:r>
    </w:p>
    <w:p w14:paraId="6938E690" w14:textId="77777777" w:rsidR="002D777B" w:rsidRDefault="00411F29" w:rsidP="002D777B">
      <w:pPr>
        <w:spacing w:after="0" w:line="360" w:lineRule="auto"/>
        <w:ind w:left="708"/>
      </w:pPr>
      <w:sdt>
        <w:sdtPr>
          <w:id w:val="133672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77B">
            <w:rPr>
              <w:rFonts w:ascii="MS Gothic" w:eastAsia="MS Gothic" w:hAnsi="MS Gothic" w:hint="eastAsia"/>
            </w:rPr>
            <w:t>☐</w:t>
          </w:r>
        </w:sdtContent>
      </w:sdt>
      <w:r w:rsidR="002D777B">
        <w:t xml:space="preserve"> bifacciale.</w:t>
      </w:r>
    </w:p>
    <w:p w14:paraId="46F1FF73" w14:textId="77777777" w:rsidR="002D777B" w:rsidRDefault="002D777B" w:rsidP="002D777B">
      <w:pPr>
        <w:spacing w:after="0" w:line="360" w:lineRule="auto"/>
      </w:pPr>
      <w:r>
        <w:t>Messaggio pubblicitario: (simboli e scritte)</w:t>
      </w:r>
    </w:p>
    <w:p w14:paraId="4CE1B026" w14:textId="77777777" w:rsidR="002D777B" w:rsidRDefault="002D777B" w:rsidP="002D777B">
      <w:pPr>
        <w:spacing w:after="0" w:line="360" w:lineRule="auto"/>
      </w:pPr>
    </w:p>
    <w:p w14:paraId="29E9CF66" w14:textId="77777777" w:rsidR="002D777B" w:rsidRDefault="002D777B" w:rsidP="002D777B">
      <w:pPr>
        <w:spacing w:after="0" w:line="360" w:lineRule="auto"/>
      </w:pPr>
    </w:p>
    <w:p w14:paraId="101D679F" w14:textId="722B3EB8" w:rsidR="00EB4EEF" w:rsidRDefault="002D777B" w:rsidP="00EB4EEF">
      <w:pPr>
        <w:spacing w:after="0" w:line="360" w:lineRule="auto"/>
        <w:rPr>
          <w:b/>
        </w:rPr>
      </w:pPr>
      <w:r>
        <w:rPr>
          <w:b/>
        </w:rPr>
        <w:t>ALTRI MEZZI PUBBLICITARI</w:t>
      </w:r>
    </w:p>
    <w:p w14:paraId="00120844" w14:textId="4C6E18CC" w:rsidR="002D777B" w:rsidRDefault="002D777B" w:rsidP="00EB4EEF">
      <w:pPr>
        <w:spacing w:after="0" w:line="360" w:lineRule="auto"/>
      </w:pPr>
      <w:r>
        <w:t>Descrizione: _____________________________________________________________________________</w:t>
      </w:r>
    </w:p>
    <w:p w14:paraId="36BA1C28" w14:textId="506F8A75" w:rsidR="002D777B" w:rsidRDefault="002D777B" w:rsidP="00EB4EEF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3FB80" w14:textId="77777777" w:rsidR="00FD3E9D" w:rsidRDefault="00FD3E9D" w:rsidP="00FD3E9D">
      <w:pPr>
        <w:spacing w:after="0" w:line="360" w:lineRule="auto"/>
      </w:pPr>
      <w:r>
        <w:t>Messaggio pubblicitario: (simboli e scritte)</w:t>
      </w:r>
    </w:p>
    <w:p w14:paraId="779410E6" w14:textId="77777777" w:rsidR="00FD3E9D" w:rsidRDefault="00FD3E9D" w:rsidP="00FD3E9D">
      <w:pPr>
        <w:spacing w:after="0" w:line="360" w:lineRule="auto"/>
      </w:pPr>
    </w:p>
    <w:p w14:paraId="065938A0" w14:textId="77777777" w:rsidR="00FD3E9D" w:rsidRDefault="00FD3E9D" w:rsidP="00FD3E9D">
      <w:pPr>
        <w:spacing w:after="0" w:line="360" w:lineRule="auto"/>
      </w:pPr>
    </w:p>
    <w:p w14:paraId="621F8E3B" w14:textId="7903E0E9" w:rsidR="002D777B" w:rsidRDefault="00FD3E9D" w:rsidP="00DC16A3">
      <w:pPr>
        <w:spacing w:after="0" w:line="360" w:lineRule="auto"/>
        <w:jc w:val="both"/>
      </w:pPr>
      <w:r>
        <w:t>Il/I mezzi pubblicitari indicati nella presente istanza sono previsti sul tracciato stradale di (indicare con esattezza): ______________________________________________________________________________</w:t>
      </w:r>
    </w:p>
    <w:p w14:paraId="24D855CA" w14:textId="592EBB70" w:rsidR="00FD3E9D" w:rsidRDefault="006920BE" w:rsidP="00DC16A3">
      <w:pPr>
        <w:spacing w:after="0" w:line="360" w:lineRule="auto"/>
        <w:jc w:val="both"/>
      </w:pPr>
      <w:r>
        <w:t xml:space="preserve">all’altezza (localizzare indicando la numerazione civica, </w:t>
      </w:r>
      <w:proofErr w:type="gramStart"/>
      <w:r>
        <w:t>la progressiva chilometrica</w:t>
      </w:r>
      <w:r w:rsidR="001E3949">
        <w:t xml:space="preserve"> </w:t>
      </w:r>
      <w:r>
        <w:t xml:space="preserve">oppure ogni </w:t>
      </w:r>
      <w:r w:rsidR="001E3949">
        <w:t xml:space="preserve">altro </w:t>
      </w:r>
      <w:r>
        <w:t>elemento utile</w:t>
      </w:r>
      <w:proofErr w:type="gramEnd"/>
      <w:r>
        <w:t xml:space="preserve"> alla </w:t>
      </w:r>
      <w:r w:rsidR="002F5B28">
        <w:t xml:space="preserve">sua </w:t>
      </w:r>
      <w:r>
        <w:t>corretta ed univoca individuazione): ____________________________________</w:t>
      </w:r>
      <w:r w:rsidR="002F5B28">
        <w:t>____</w:t>
      </w:r>
    </w:p>
    <w:p w14:paraId="1451AD09" w14:textId="09326406" w:rsidR="00DC16A3" w:rsidRDefault="00411F29" w:rsidP="00DC16A3">
      <w:pPr>
        <w:spacing w:after="0" w:line="360" w:lineRule="auto"/>
        <w:ind w:firstLine="708"/>
      </w:pPr>
      <w:sdt>
        <w:sdtPr>
          <w:id w:val="153723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6A3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centro abitato </w:t>
      </w:r>
      <w:r w:rsidR="00DC16A3">
        <w:tab/>
      </w:r>
    </w:p>
    <w:p w14:paraId="59589CE2" w14:textId="77777777" w:rsidR="00DC16A3" w:rsidRDefault="00411F29" w:rsidP="00DC16A3">
      <w:pPr>
        <w:spacing w:after="0" w:line="360" w:lineRule="auto"/>
        <w:ind w:left="708" w:firstLine="708"/>
      </w:pPr>
      <w:sdt>
        <w:sdtPr>
          <w:id w:val="-213871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6A3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strada comunale</w:t>
      </w:r>
      <w:r w:rsidR="00DC16A3">
        <w:tab/>
      </w:r>
    </w:p>
    <w:p w14:paraId="04765FBC" w14:textId="77777777" w:rsidR="00DC16A3" w:rsidRDefault="00411F29" w:rsidP="00DC16A3">
      <w:pPr>
        <w:spacing w:after="0" w:line="360" w:lineRule="auto"/>
        <w:ind w:left="708" w:firstLine="708"/>
      </w:pPr>
      <w:sdt>
        <w:sdtPr>
          <w:id w:val="155334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6A3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strada non comunale (allegare nulla osta ente proprietario della strada)</w:t>
      </w:r>
    </w:p>
    <w:p w14:paraId="517E8899" w14:textId="3E70D4B7" w:rsidR="00DC16A3" w:rsidRDefault="00411F29" w:rsidP="00DC16A3">
      <w:pPr>
        <w:spacing w:after="0" w:line="360" w:lineRule="auto"/>
        <w:ind w:left="708"/>
      </w:pPr>
      <w:sdt>
        <w:sdtPr>
          <w:id w:val="-19127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6A3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zona sottoposta a vincoli (allegare </w:t>
      </w:r>
      <w:r w:rsidR="00AB7340">
        <w:t>autorizzazione paesaggistica - D.Lgs. 22.01.2004 n° 42)</w:t>
      </w:r>
    </w:p>
    <w:p w14:paraId="030CBCBB" w14:textId="099D4E25" w:rsidR="00DC16A3" w:rsidRDefault="00411F29" w:rsidP="00DC16A3">
      <w:pPr>
        <w:spacing w:after="0" w:line="360" w:lineRule="auto"/>
        <w:ind w:left="708"/>
      </w:pPr>
      <w:sdt>
        <w:sdtPr>
          <w:id w:val="-138771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6A3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parallelo all’asse della carreggiata rispetto al senso di marcia</w:t>
      </w:r>
    </w:p>
    <w:p w14:paraId="4CB73326" w14:textId="4FAF79AF" w:rsidR="00DC16A3" w:rsidRDefault="00411F29" w:rsidP="00DC16A3">
      <w:pPr>
        <w:spacing w:after="0" w:line="360" w:lineRule="auto"/>
        <w:ind w:left="708"/>
      </w:pPr>
      <w:sdt>
        <w:sdtPr>
          <w:id w:val="167698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58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su suolo pubblico</w:t>
      </w:r>
    </w:p>
    <w:p w14:paraId="615029ED" w14:textId="076789AF" w:rsidR="00EB4EEF" w:rsidRDefault="00411F29" w:rsidP="00DC16A3">
      <w:pPr>
        <w:spacing w:after="0" w:line="360" w:lineRule="auto"/>
        <w:ind w:left="708"/>
      </w:pPr>
      <w:sdt>
        <w:sdtPr>
          <w:id w:val="-111944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6A3">
            <w:rPr>
              <w:rFonts w:ascii="MS Gothic" w:eastAsia="MS Gothic" w:hAnsi="MS Gothic" w:hint="eastAsia"/>
            </w:rPr>
            <w:t>☐</w:t>
          </w:r>
        </w:sdtContent>
      </w:sdt>
      <w:r w:rsidR="00DC16A3">
        <w:t xml:space="preserve"> su suolo privato</w:t>
      </w:r>
    </w:p>
    <w:p w14:paraId="7449E7F6" w14:textId="32F33BBB" w:rsidR="00D83BAA" w:rsidRDefault="00D83BAA" w:rsidP="00DC16A3">
      <w:pPr>
        <w:spacing w:after="0" w:line="360" w:lineRule="auto"/>
      </w:pPr>
      <w:r>
        <w:t>Cerreto di Spoleto, _________________________</w:t>
      </w:r>
    </w:p>
    <w:p w14:paraId="38474E2D" w14:textId="228ED4A3" w:rsidR="00D83BAA" w:rsidRDefault="00D83BAA" w:rsidP="00DC16A3">
      <w:pPr>
        <w:spacing w:after="0" w:line="360" w:lineRule="auto"/>
      </w:pPr>
    </w:p>
    <w:p w14:paraId="3422BEA9" w14:textId="303AE3CD" w:rsidR="00CA5E3A" w:rsidRDefault="00D83BAA" w:rsidP="00094758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</w:t>
      </w:r>
      <w:r w:rsidR="00094758">
        <w:t>e</w:t>
      </w:r>
    </w:p>
    <w:p w14:paraId="5E41F441" w14:textId="23445814" w:rsidR="009366B0" w:rsidRDefault="009366B0" w:rsidP="00094758">
      <w:pPr>
        <w:spacing w:after="0" w:line="360" w:lineRule="auto"/>
      </w:pPr>
    </w:p>
    <w:p w14:paraId="0FF3B16A" w14:textId="507D5953" w:rsidR="009366B0" w:rsidRDefault="009366B0" w:rsidP="00094758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0498F354" w14:textId="6E9B517B" w:rsidR="002D5D37" w:rsidRDefault="00CA5E3A" w:rsidP="00CA5E3A">
      <w:r>
        <w:br w:type="page"/>
      </w:r>
      <w:r>
        <w:rPr>
          <w:b/>
        </w:rPr>
        <w:lastRenderedPageBreak/>
        <w:t>Alla richiesta di nuova installazione</w:t>
      </w:r>
      <w:r>
        <w:t xml:space="preserve"> vanno allegati</w:t>
      </w:r>
      <w:r w:rsidR="004678D0">
        <w:t xml:space="preserve"> necessariamente</w:t>
      </w:r>
      <w:r>
        <w:t>:</w:t>
      </w:r>
    </w:p>
    <w:p w14:paraId="5791BD50" w14:textId="5FC29F1E" w:rsidR="004678D0" w:rsidRPr="00EC7964" w:rsidRDefault="004678D0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>una relazione tecnica illustrativa dei materiali, colori, forme e dimensioni;</w:t>
      </w:r>
    </w:p>
    <w:p w14:paraId="485F26AD" w14:textId="0DCAF6BA" w:rsidR="004678D0" w:rsidRPr="00EC7964" w:rsidRDefault="004678D0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>Planimetria e coordinate catastali dai quali possa desumersi il luogo dove verrà collocato il mezzo;</w:t>
      </w:r>
    </w:p>
    <w:p w14:paraId="0440B560" w14:textId="3E67EAC1" w:rsidR="004678D0" w:rsidRPr="00EC7964" w:rsidRDefault="004678D0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>fotografie o “fotomontaggi” o similari, dai quali possa desumersi la posizione in relazione all’edificio, l’ambiente circostante ed il contesto paesaggistico architettonico del quale l’edificio fa parte;</w:t>
      </w:r>
    </w:p>
    <w:p w14:paraId="34A0CF13" w14:textId="33A5B5E5" w:rsidR="004678D0" w:rsidRPr="00EC7964" w:rsidRDefault="004678D0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>bozzetto a colori contenente il messaggio pubblicitario da esporre, con l’indicazione di tutti gli eventuali “messaggi variabili”;</w:t>
      </w:r>
    </w:p>
    <w:p w14:paraId="0BED2F47" w14:textId="34DDEB90" w:rsidR="004678D0" w:rsidRPr="00EC7964" w:rsidRDefault="004678D0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>il titolo di proprietà o equivalente relativi allo stabile ed al suolo sottostante; a tal proposito, qualora il mezzo venga posto in opera su immobile altrui, anche concesso in locazione al richiedente, è necessario procurarsi l’atto di consenso del proprietario o similare (usufruttuario, enfiteuta o titolare di altri diritti reali sull’immobile e/o sul suolo sottostante il cartello);</w:t>
      </w:r>
    </w:p>
    <w:p w14:paraId="20404598" w14:textId="45CB79C6" w:rsidR="004678D0" w:rsidRPr="00EC7964" w:rsidRDefault="004678D0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 xml:space="preserve">all’interno dei centri abitati, quando il mezzo pubblicitario verrà posto in essere su strada Statale, Regionale o Provinciale, ovvero rientri nel campo di visibilità degli utenti che percorrano dette strade, l’interessato dovrà munirsi, preventivamente, di “nulla osta” tecnico dell’ente </w:t>
      </w:r>
      <w:r w:rsidR="001E3949" w:rsidRPr="00EC7964">
        <w:rPr>
          <w:bCs/>
        </w:rPr>
        <w:t>proprietario o gestore della strada</w:t>
      </w:r>
      <w:r w:rsidR="002F5B28" w:rsidRPr="00EC7964">
        <w:rPr>
          <w:bCs/>
        </w:rPr>
        <w:t>;</w:t>
      </w:r>
    </w:p>
    <w:p w14:paraId="2A0B80FD" w14:textId="40BD5BE3" w:rsidR="002F5B28" w:rsidRPr="00EC7964" w:rsidRDefault="002F5B28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 xml:space="preserve">nelle zone sottoposte ai vincoli paesaggistico - ambientali di cui al </w:t>
      </w:r>
      <w:bookmarkStart w:id="0" w:name="_Hlk44513887"/>
      <w:r w:rsidRPr="00EC7964">
        <w:rPr>
          <w:bCs/>
        </w:rPr>
        <w:t>D.Lgs. 22.01.2004 n° 42</w:t>
      </w:r>
      <w:bookmarkEnd w:id="0"/>
      <w:r w:rsidRPr="00EC7964">
        <w:rPr>
          <w:bCs/>
        </w:rPr>
        <w:t xml:space="preserve"> e </w:t>
      </w:r>
      <w:proofErr w:type="spellStart"/>
      <w:r w:rsidRPr="00EC7964">
        <w:rPr>
          <w:bCs/>
        </w:rPr>
        <w:t>s.m.i.</w:t>
      </w:r>
      <w:proofErr w:type="spellEnd"/>
      <w:r w:rsidRPr="00EC7964">
        <w:rPr>
          <w:bCs/>
        </w:rPr>
        <w:t>, l’interessato dovrà, preventivamente, ottenere l’Autorizzazione paesaggistico/ambientale</w:t>
      </w:r>
      <w:r w:rsidR="00EC7964" w:rsidRPr="00EC7964">
        <w:rPr>
          <w:bCs/>
        </w:rPr>
        <w:t>;</w:t>
      </w:r>
    </w:p>
    <w:p w14:paraId="3B7ADDDF" w14:textId="6329DD6B" w:rsidR="00EC7964" w:rsidRDefault="00EC7964" w:rsidP="004678D0">
      <w:pPr>
        <w:pStyle w:val="Paragrafoelenco"/>
        <w:numPr>
          <w:ilvl w:val="0"/>
          <w:numId w:val="1"/>
        </w:numPr>
        <w:jc w:val="both"/>
        <w:rPr>
          <w:bCs/>
        </w:rPr>
      </w:pPr>
      <w:r w:rsidRPr="00EC7964">
        <w:rPr>
          <w:bCs/>
        </w:rPr>
        <w:t>prima del ritiro dell’autorizzazione, l’interessato, ricorrendone i presupposti, dovrà depositare presso l’Ufficio competente al rilascio, idonea attestazione, rilasciata da tecnico progettista abilitato, attestante l’adempimento degli obblighi di cui al comma 3 dell’art. 49 del Reg.  esecuzione del C.d.S., (manufatti la cui realizzazione è regolamentata da specifiche norme) nonché, per gli impianti luminosi, certificazione tecnica attestante la sicurezza dell’impianto a norma di legge.</w:t>
      </w:r>
    </w:p>
    <w:p w14:paraId="28FD84FC" w14:textId="77777777" w:rsidR="00EC7964" w:rsidRDefault="00EC7964" w:rsidP="00EC7964">
      <w:pPr>
        <w:jc w:val="both"/>
      </w:pPr>
      <w:r>
        <w:rPr>
          <w:b/>
        </w:rPr>
        <w:t>Per i successivi rinnovi triennali</w:t>
      </w:r>
      <w:r>
        <w:t>:</w:t>
      </w:r>
    </w:p>
    <w:p w14:paraId="1D026BC7" w14:textId="53A709D4" w:rsidR="00EC7964" w:rsidRPr="00EC7964" w:rsidRDefault="00EC7964" w:rsidP="00EC7964">
      <w:pPr>
        <w:pStyle w:val="Paragrafoelenco"/>
        <w:numPr>
          <w:ilvl w:val="0"/>
          <w:numId w:val="2"/>
        </w:numPr>
        <w:jc w:val="both"/>
        <w:rPr>
          <w:bCs/>
        </w:rPr>
      </w:pPr>
      <w:r>
        <w:t>sarà necessaria la riproposizione di una dichiarazione sostitutiva di certificazioni ai sensi dell’art. 46 D.P.R. 445/2000, a firma dell’interessato, il  quale, “consapevole delle sanzioni penali richiamate dall’art. 76 del D.P.R. 445/2000 in caso di  dichiarazioni mendaci e di formazione o uso di atti falsi, dichiara che il/i cartello/i  pubblicitario/i è stato calcolato, realizzato e posto in opera tenendo conto della natura del  terreno e della spinta del vento, in modo da garantirne la stabilità”</w:t>
      </w:r>
      <w:r w:rsidR="001A2918">
        <w:t xml:space="preserve"> (allegato A)</w:t>
      </w:r>
      <w:r>
        <w:t>;</w:t>
      </w:r>
    </w:p>
    <w:p w14:paraId="6B46D593" w14:textId="169D1E24" w:rsidR="00EC7964" w:rsidRPr="001A2918" w:rsidRDefault="00EC7964" w:rsidP="00EC7964">
      <w:pPr>
        <w:pStyle w:val="Paragrafoelenco"/>
        <w:numPr>
          <w:ilvl w:val="0"/>
          <w:numId w:val="2"/>
        </w:numPr>
        <w:jc w:val="both"/>
        <w:rPr>
          <w:bCs/>
        </w:rPr>
      </w:pPr>
      <w:r>
        <w:t xml:space="preserve">le domande di rinnovo, nella ipotesi in cui per l’autorizzazione originaria necessiti il “nulla </w:t>
      </w:r>
      <w:r>
        <w:br/>
        <w:t xml:space="preserve">osta” tecnico della Provincia di Perugia, dovranno </w:t>
      </w:r>
      <w:r w:rsidR="001A2918">
        <w:t>contenere il predetto nulla osta rilasciato d non più di 6 (sei) mesi al fine di consentire una celere lavorazione dell’istanza ed evitare superamento del periodo precedentemente autorizzato</w:t>
      </w:r>
      <w:r>
        <w:t>.</w:t>
      </w:r>
    </w:p>
    <w:p w14:paraId="249A05D3" w14:textId="4323382C" w:rsidR="001A2918" w:rsidRDefault="001A2918" w:rsidP="00EC7964">
      <w:pPr>
        <w:pStyle w:val="Paragrafoelenco"/>
        <w:numPr>
          <w:ilvl w:val="0"/>
          <w:numId w:val="2"/>
        </w:numPr>
        <w:jc w:val="both"/>
        <w:rPr>
          <w:bCs/>
        </w:rPr>
      </w:pPr>
      <w:r>
        <w:rPr>
          <w:bCs/>
        </w:rPr>
        <w:t>Alla richiesta devono essere allegati:</w:t>
      </w:r>
    </w:p>
    <w:p w14:paraId="392ED6A3" w14:textId="06A1F558" w:rsidR="001A2918" w:rsidRDefault="001A2918" w:rsidP="001A2918">
      <w:pPr>
        <w:pStyle w:val="Paragrafoelenco"/>
        <w:numPr>
          <w:ilvl w:val="1"/>
          <w:numId w:val="2"/>
        </w:numPr>
        <w:jc w:val="both"/>
        <w:rPr>
          <w:bCs/>
        </w:rPr>
      </w:pPr>
      <w:r>
        <w:rPr>
          <w:bCs/>
        </w:rPr>
        <w:t>copia della precedente autorizzazione e del precedente nulla osta tecnica se previsto;</w:t>
      </w:r>
    </w:p>
    <w:p w14:paraId="0E4DD6A9" w14:textId="2E1AC90F" w:rsidR="001A2918" w:rsidRDefault="001A2918" w:rsidP="001A2918">
      <w:pPr>
        <w:pStyle w:val="Paragrafoelenco"/>
        <w:numPr>
          <w:ilvl w:val="1"/>
          <w:numId w:val="2"/>
        </w:numPr>
        <w:jc w:val="both"/>
        <w:rPr>
          <w:bCs/>
        </w:rPr>
      </w:pPr>
      <w:r>
        <w:rPr>
          <w:bCs/>
        </w:rPr>
        <w:t>la targhetta di identificazione prevista dall’art. 55 del regolamento di esecuzione al C.d.S.;</w:t>
      </w:r>
    </w:p>
    <w:p w14:paraId="54A01D50" w14:textId="47A71CEA" w:rsidR="00951EEC" w:rsidRDefault="001A2918" w:rsidP="001A2918">
      <w:pPr>
        <w:pStyle w:val="Paragrafoelenco"/>
        <w:numPr>
          <w:ilvl w:val="1"/>
          <w:numId w:val="2"/>
        </w:numPr>
        <w:jc w:val="both"/>
        <w:rPr>
          <w:bCs/>
        </w:rPr>
      </w:pPr>
      <w:r>
        <w:rPr>
          <w:bCs/>
        </w:rPr>
        <w:t>dichiarazione di permanenza della situazione precedentemente autorizzata (allegato B).</w:t>
      </w:r>
    </w:p>
    <w:p w14:paraId="5B151BB2" w14:textId="77777777" w:rsidR="00702984" w:rsidRDefault="00702984">
      <w:pPr>
        <w:rPr>
          <w:bCs/>
        </w:rPr>
      </w:pPr>
      <w:r w:rsidRPr="00702984">
        <w:rPr>
          <w:b/>
        </w:rPr>
        <w:t>Per il rilascio dell’autorizzazione</w:t>
      </w:r>
      <w:r>
        <w:rPr>
          <w:bCs/>
        </w:rPr>
        <w:t xml:space="preserve"> in entrambi i casi, occorrerà:</w:t>
      </w:r>
    </w:p>
    <w:p w14:paraId="68024065" w14:textId="1879A5B2" w:rsidR="00702984" w:rsidRDefault="00702984" w:rsidP="00702984">
      <w:pPr>
        <w:pStyle w:val="Paragrafoelenco"/>
        <w:numPr>
          <w:ilvl w:val="0"/>
          <w:numId w:val="3"/>
        </w:numPr>
        <w:rPr>
          <w:bCs/>
        </w:rPr>
      </w:pPr>
      <w:r w:rsidRPr="00702984">
        <w:rPr>
          <w:bCs/>
        </w:rPr>
        <w:t>fornire una ulteriore marca da bollo che vi sarà apposta</w:t>
      </w:r>
      <w:r>
        <w:rPr>
          <w:bCs/>
        </w:rPr>
        <w:t xml:space="preserve"> e vidimata;</w:t>
      </w:r>
    </w:p>
    <w:p w14:paraId="4D6ED21E" w14:textId="6B97DDBB" w:rsidR="00702984" w:rsidRDefault="00702984" w:rsidP="00702984">
      <w:pPr>
        <w:pStyle w:val="Paragrafoelenco"/>
        <w:numPr>
          <w:ilvl w:val="0"/>
          <w:numId w:val="3"/>
        </w:numPr>
        <w:rPr>
          <w:bCs/>
        </w:rPr>
      </w:pPr>
      <w:r>
        <w:rPr>
          <w:bCs/>
        </w:rPr>
        <w:t>presentare la ricevuta di versamento dei relativi diritti di segreteria previsti.</w:t>
      </w:r>
    </w:p>
    <w:p w14:paraId="710D095B" w14:textId="219EE6A0" w:rsidR="00951EEC" w:rsidRPr="00702984" w:rsidRDefault="00951EEC" w:rsidP="00702984">
      <w:pPr>
        <w:ind w:left="360"/>
        <w:rPr>
          <w:bCs/>
        </w:rPr>
      </w:pPr>
      <w:r w:rsidRPr="00702984">
        <w:rPr>
          <w:bCs/>
        </w:rPr>
        <w:br w:type="page"/>
      </w:r>
    </w:p>
    <w:p w14:paraId="7146E409" w14:textId="77777777" w:rsidR="001A2918" w:rsidRDefault="001A2918" w:rsidP="00951EEC">
      <w:pPr>
        <w:pStyle w:val="Paragrafoelenco"/>
        <w:ind w:left="1440"/>
        <w:jc w:val="both"/>
        <w:rPr>
          <w:bCs/>
        </w:rPr>
      </w:pPr>
    </w:p>
    <w:p w14:paraId="4C45A79A" w14:textId="619300DE" w:rsidR="001A2918" w:rsidRDefault="001A2918">
      <w:pPr>
        <w:rPr>
          <w:bCs/>
        </w:rPr>
      </w:pPr>
      <w:r>
        <w:rPr>
          <w:bCs/>
        </w:rPr>
        <w:br w:type="page"/>
      </w:r>
    </w:p>
    <w:p w14:paraId="4D936134" w14:textId="77777777" w:rsidR="001A2918" w:rsidRDefault="001A2918">
      <w:pPr>
        <w:rPr>
          <w:bCs/>
        </w:rPr>
      </w:pPr>
      <w:r>
        <w:rPr>
          <w:bCs/>
        </w:rPr>
        <w:lastRenderedPageBreak/>
        <w:t>ALLEGATO A</w:t>
      </w:r>
    </w:p>
    <w:p w14:paraId="15C72995" w14:textId="469CA508" w:rsidR="001A2918" w:rsidRDefault="001A2918" w:rsidP="001A2918">
      <w:pPr>
        <w:pStyle w:val="Corpotesto"/>
        <w:jc w:val="center"/>
        <w:rPr>
          <w:b/>
        </w:rPr>
      </w:pPr>
      <w:r>
        <w:rPr>
          <w:b/>
        </w:rPr>
        <w:t xml:space="preserve">DICHIARAZIONE DI RESPONSABILITA’ </w:t>
      </w:r>
      <w:r>
        <w:rPr>
          <w:b/>
        </w:rPr>
        <w:br/>
        <w:t xml:space="preserve">Ai sensi </w:t>
      </w:r>
      <w:proofErr w:type="spellStart"/>
      <w:r>
        <w:rPr>
          <w:b/>
        </w:rPr>
        <w:t>dell’art</w:t>
      </w:r>
      <w:proofErr w:type="spellEnd"/>
      <w:r>
        <w:rPr>
          <w:b/>
        </w:rPr>
        <w:t>. 46 del D.P.R. 445/2000</w:t>
      </w:r>
    </w:p>
    <w:p w14:paraId="02740ED5" w14:textId="77777777" w:rsidR="003523C9" w:rsidRDefault="003523C9" w:rsidP="001A2918">
      <w:pPr>
        <w:pStyle w:val="Corpotesto"/>
        <w:jc w:val="center"/>
        <w:rPr>
          <w:b/>
        </w:rPr>
      </w:pPr>
    </w:p>
    <w:p w14:paraId="7323FC8D" w14:textId="77777777" w:rsidR="003523C9" w:rsidRDefault="003523C9" w:rsidP="003523C9">
      <w:pPr>
        <w:spacing w:after="0" w:line="360" w:lineRule="auto"/>
        <w:jc w:val="both"/>
      </w:pPr>
      <w:r>
        <w:t xml:space="preserve">Il sottoscritto/a __________________________________________________________________________ nato a ______________________________________ prov. (stato estero) ____________ il ___/___ / _____ residente a ______________________________________________________________ prov. ___________ in _____________________________________________________________________________________ </w:t>
      </w:r>
      <w:r>
        <w:br/>
        <w:t xml:space="preserve">Codice fiscale ________________________________________ telefono ____________________________ email: _______________________________________ PEC: ______________________________________ in qualità di:  </w:t>
      </w:r>
      <w:r>
        <w:tab/>
      </w:r>
      <w:r>
        <w:tab/>
        <w:t xml:space="preserve"> </w:t>
      </w:r>
      <w:sdt>
        <w:sdtPr>
          <w:id w:val="-67641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titolare   –   </w:t>
      </w:r>
      <w:sdt>
        <w:sdtPr>
          <w:id w:val="45206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legale rappresentante   –   </w:t>
      </w:r>
      <w:sdt>
        <w:sdtPr>
          <w:id w:val="193517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Amministratore   –   </w:t>
      </w:r>
      <w:sdt>
        <w:sdtPr>
          <w:id w:val="-188262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Socio          </w:t>
      </w:r>
      <w:r>
        <w:br/>
        <w:t>della Ditta _______________________________________ CF/PI __________________________________</w:t>
      </w:r>
      <w:r>
        <w:br/>
        <w:t>con sede in ________________________________________________________________ prov. _________ Via/P.zza/</w:t>
      </w:r>
      <w:proofErr w:type="spellStart"/>
      <w:r>
        <w:t>Loc</w:t>
      </w:r>
      <w:proofErr w:type="spellEnd"/>
      <w:r>
        <w:t xml:space="preserve">. _______________________________________________________________ n° __________ </w:t>
      </w:r>
    </w:p>
    <w:p w14:paraId="3C50C3ED" w14:textId="77777777" w:rsidR="001A2918" w:rsidRDefault="001A2918" w:rsidP="001A2918">
      <w:pPr>
        <w:pStyle w:val="Corpotesto"/>
        <w:jc w:val="both"/>
        <w:rPr>
          <w:b/>
        </w:rPr>
      </w:pPr>
    </w:p>
    <w:p w14:paraId="23BBDF9D" w14:textId="0017993F" w:rsidR="001A2918" w:rsidRDefault="003523C9" w:rsidP="003523C9">
      <w:pPr>
        <w:jc w:val="both"/>
      </w:pPr>
      <w:r>
        <w:t>Consapevole delle responsabilità penali richiamate dall’art. 76 del D.P.R. 445/2000 in caso di dichiarazioni mendaci e di formazione o uso di atti falsi</w:t>
      </w:r>
    </w:p>
    <w:p w14:paraId="245EAC41" w14:textId="4752E6A2" w:rsidR="003523C9" w:rsidRDefault="003523C9" w:rsidP="003523C9">
      <w:pPr>
        <w:jc w:val="center"/>
        <w:rPr>
          <w:b/>
        </w:rPr>
      </w:pPr>
      <w:r>
        <w:rPr>
          <w:b/>
        </w:rPr>
        <w:t>DICHIARA</w:t>
      </w:r>
    </w:p>
    <w:p w14:paraId="5266A5EC" w14:textId="6942D583" w:rsidR="003523C9" w:rsidRDefault="003523C9" w:rsidP="003523C9">
      <w:pPr>
        <w:jc w:val="both"/>
      </w:pPr>
      <w:r>
        <w:t>che il manufatto o l’impianto per l’esposizione di forme pubblicitarie o propagandistiche, meglio indicate nella presente richiesta, è stato calcolato, realizzato e sarà posto in opera, tenendo conto della natura del terreno e della spinta del vento, in modo da garantirne la stabilità per il periodo da autorizzare, assumendone tutte le responsabilità.</w:t>
      </w:r>
    </w:p>
    <w:p w14:paraId="44060318" w14:textId="77777777" w:rsidR="003523C9" w:rsidRDefault="003523C9" w:rsidP="003523C9">
      <w:pPr>
        <w:jc w:val="both"/>
      </w:pPr>
    </w:p>
    <w:p w14:paraId="2D29369C" w14:textId="77777777" w:rsidR="009366B0" w:rsidRDefault="009366B0" w:rsidP="009366B0">
      <w:pPr>
        <w:spacing w:after="0" w:line="360" w:lineRule="auto"/>
      </w:pPr>
      <w:r>
        <w:t>Cerreto di Spoleto, _________________________</w:t>
      </w:r>
    </w:p>
    <w:p w14:paraId="2120C555" w14:textId="77777777" w:rsidR="009366B0" w:rsidRDefault="009366B0" w:rsidP="009366B0">
      <w:pPr>
        <w:spacing w:after="0" w:line="360" w:lineRule="auto"/>
      </w:pPr>
    </w:p>
    <w:p w14:paraId="013F0C60" w14:textId="77777777" w:rsidR="009366B0" w:rsidRDefault="009366B0" w:rsidP="009366B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6ACA5EB8" w14:textId="77777777" w:rsidR="009366B0" w:rsidRDefault="009366B0" w:rsidP="009366B0">
      <w:pPr>
        <w:spacing w:after="0" w:line="360" w:lineRule="auto"/>
      </w:pPr>
    </w:p>
    <w:p w14:paraId="70A09A40" w14:textId="77777777" w:rsidR="009366B0" w:rsidRDefault="009366B0" w:rsidP="009366B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DCA66D9" w14:textId="18D86A33" w:rsidR="003523C9" w:rsidRDefault="003523C9">
      <w:r>
        <w:br w:type="page"/>
      </w:r>
    </w:p>
    <w:p w14:paraId="416EF86D" w14:textId="593D3587" w:rsidR="003523C9" w:rsidRDefault="003523C9">
      <w:r>
        <w:lastRenderedPageBreak/>
        <w:br w:type="page"/>
      </w:r>
    </w:p>
    <w:p w14:paraId="1DD8648D" w14:textId="632C1CC7" w:rsidR="003523C9" w:rsidRDefault="003523C9" w:rsidP="003523C9">
      <w:pPr>
        <w:rPr>
          <w:bCs/>
        </w:rPr>
      </w:pPr>
      <w:r>
        <w:rPr>
          <w:bCs/>
        </w:rPr>
        <w:lastRenderedPageBreak/>
        <w:t>ALLEGATO B</w:t>
      </w:r>
    </w:p>
    <w:p w14:paraId="11962614" w14:textId="77777777" w:rsidR="003523C9" w:rsidRDefault="003523C9" w:rsidP="003523C9">
      <w:pPr>
        <w:pStyle w:val="Corpotesto"/>
        <w:jc w:val="center"/>
        <w:rPr>
          <w:b/>
        </w:rPr>
      </w:pPr>
      <w:r>
        <w:rPr>
          <w:b/>
        </w:rPr>
        <w:t xml:space="preserve">DICHIARAZIONE DI RESPONSABILITA’ </w:t>
      </w:r>
      <w:r>
        <w:rPr>
          <w:b/>
        </w:rPr>
        <w:br/>
        <w:t xml:space="preserve">Ai sensi </w:t>
      </w:r>
      <w:proofErr w:type="spellStart"/>
      <w:r>
        <w:rPr>
          <w:b/>
        </w:rPr>
        <w:t>dell’art</w:t>
      </w:r>
      <w:proofErr w:type="spellEnd"/>
      <w:r>
        <w:rPr>
          <w:b/>
        </w:rPr>
        <w:t>. 46 del D.P.R. 445/2000</w:t>
      </w:r>
    </w:p>
    <w:p w14:paraId="483F913A" w14:textId="77777777" w:rsidR="003523C9" w:rsidRDefault="003523C9" w:rsidP="003523C9">
      <w:pPr>
        <w:pStyle w:val="Corpotesto"/>
        <w:jc w:val="center"/>
        <w:rPr>
          <w:b/>
        </w:rPr>
      </w:pPr>
    </w:p>
    <w:p w14:paraId="49B32E3E" w14:textId="77777777" w:rsidR="003523C9" w:rsidRDefault="003523C9" w:rsidP="003523C9">
      <w:pPr>
        <w:spacing w:after="0" w:line="360" w:lineRule="auto"/>
        <w:jc w:val="both"/>
      </w:pPr>
      <w:r>
        <w:t xml:space="preserve">Il sottoscritto/a __________________________________________________________________________ nato a ______________________________________ prov. (stato estero) ____________ il ___/___ / _____ residente a ______________________________________________________________ prov. ___________ in _____________________________________________________________________________________ </w:t>
      </w:r>
      <w:r>
        <w:br/>
        <w:t xml:space="preserve">Codice fiscale ________________________________________ telefono ____________________________ email: _______________________________________ PEC: ______________________________________ in qualità di:  </w:t>
      </w:r>
      <w:r>
        <w:tab/>
      </w:r>
      <w:r>
        <w:tab/>
        <w:t xml:space="preserve"> </w:t>
      </w:r>
      <w:sdt>
        <w:sdtPr>
          <w:id w:val="19775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titolare   –   </w:t>
      </w:r>
      <w:sdt>
        <w:sdtPr>
          <w:id w:val="-133815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legale rappresentante   –   </w:t>
      </w:r>
      <w:sdt>
        <w:sdtPr>
          <w:id w:val="-324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Amministratore   –   </w:t>
      </w:r>
      <w:sdt>
        <w:sdtPr>
          <w:id w:val="103253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Socio          </w:t>
      </w:r>
      <w:r>
        <w:br/>
        <w:t>della Ditta _______________________________________ CF/PI __________________________________</w:t>
      </w:r>
      <w:r>
        <w:br/>
        <w:t>con sede in ________________________________________________________________ prov. _________ Via/P.zza/</w:t>
      </w:r>
      <w:proofErr w:type="spellStart"/>
      <w:r>
        <w:t>Loc</w:t>
      </w:r>
      <w:proofErr w:type="spellEnd"/>
      <w:r>
        <w:t xml:space="preserve">. _______________________________________________________________ n° __________ </w:t>
      </w:r>
    </w:p>
    <w:p w14:paraId="7A01E7FF" w14:textId="77777777" w:rsidR="003523C9" w:rsidRDefault="003523C9" w:rsidP="003523C9">
      <w:pPr>
        <w:pStyle w:val="Corpotesto"/>
        <w:jc w:val="both"/>
        <w:rPr>
          <w:b/>
        </w:rPr>
      </w:pPr>
    </w:p>
    <w:p w14:paraId="362E1BEC" w14:textId="77777777" w:rsidR="003523C9" w:rsidRDefault="003523C9" w:rsidP="003523C9">
      <w:pPr>
        <w:jc w:val="both"/>
      </w:pPr>
      <w:r>
        <w:t>Consapevole delle responsabilità penali richiamate dall’art. 76 del D.P.R. 445/2000 in caso di dichiarazioni mendaci e di formazione o uso di atti falsi</w:t>
      </w:r>
    </w:p>
    <w:p w14:paraId="21F1F0FF" w14:textId="77777777" w:rsidR="003523C9" w:rsidRDefault="003523C9" w:rsidP="003523C9">
      <w:pPr>
        <w:jc w:val="center"/>
        <w:rPr>
          <w:b/>
        </w:rPr>
      </w:pPr>
      <w:r>
        <w:rPr>
          <w:b/>
        </w:rPr>
        <w:t>DICHIARA</w:t>
      </w:r>
    </w:p>
    <w:p w14:paraId="1C3B6445" w14:textId="17FF725F" w:rsidR="003523C9" w:rsidRDefault="00C2577F" w:rsidP="00C2577F">
      <w:pPr>
        <w:spacing w:after="0" w:line="360" w:lineRule="auto"/>
      </w:pPr>
      <w:r>
        <w:t>Il permanere della situazione precedentemente autorizzata con nota prot. ______________ rilasciata dal comune di Cerreto di Spoleto in data ___ / ___ / ______.</w:t>
      </w:r>
    </w:p>
    <w:p w14:paraId="3CB9907B" w14:textId="35E884AB" w:rsidR="00C2577F" w:rsidRDefault="00C2577F" w:rsidP="00C2577F">
      <w:pPr>
        <w:spacing w:after="0" w:line="360" w:lineRule="auto"/>
      </w:pPr>
    </w:p>
    <w:p w14:paraId="5C4A73B9" w14:textId="77777777" w:rsidR="009366B0" w:rsidRDefault="009366B0" w:rsidP="009366B0">
      <w:pPr>
        <w:spacing w:after="0" w:line="360" w:lineRule="auto"/>
      </w:pPr>
      <w:r>
        <w:t>Cerreto di Spoleto, _________________________</w:t>
      </w:r>
    </w:p>
    <w:p w14:paraId="2F465E65" w14:textId="77777777" w:rsidR="009366B0" w:rsidRDefault="009366B0" w:rsidP="009366B0">
      <w:pPr>
        <w:spacing w:after="0" w:line="360" w:lineRule="auto"/>
      </w:pPr>
    </w:p>
    <w:p w14:paraId="39A00888" w14:textId="77777777" w:rsidR="009366B0" w:rsidRDefault="009366B0" w:rsidP="009366B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4B7419F4" w14:textId="77777777" w:rsidR="009366B0" w:rsidRDefault="009366B0" w:rsidP="009366B0">
      <w:pPr>
        <w:spacing w:after="0" w:line="360" w:lineRule="auto"/>
      </w:pPr>
    </w:p>
    <w:p w14:paraId="40148998" w14:textId="77777777" w:rsidR="009366B0" w:rsidRDefault="009366B0" w:rsidP="009366B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43660A0" w14:textId="77777777" w:rsidR="00C2577F" w:rsidRDefault="00C2577F" w:rsidP="00C2577F">
      <w:pPr>
        <w:spacing w:after="0" w:line="360" w:lineRule="auto"/>
      </w:pPr>
    </w:p>
    <w:sectPr w:rsidR="00C25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A30D" w14:textId="77777777" w:rsidR="00411F29" w:rsidRDefault="00411F29" w:rsidP="00230EB3">
      <w:pPr>
        <w:spacing w:after="0" w:line="240" w:lineRule="auto"/>
      </w:pPr>
      <w:r>
        <w:separator/>
      </w:r>
    </w:p>
  </w:endnote>
  <w:endnote w:type="continuationSeparator" w:id="0">
    <w:p w14:paraId="29B2EF13" w14:textId="77777777" w:rsidR="00411F29" w:rsidRDefault="00411F29" w:rsidP="0023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1EDC" w14:textId="77777777" w:rsidR="00411F29" w:rsidRDefault="00411F29" w:rsidP="00230EB3">
      <w:pPr>
        <w:spacing w:after="0" w:line="240" w:lineRule="auto"/>
      </w:pPr>
      <w:r>
        <w:separator/>
      </w:r>
    </w:p>
  </w:footnote>
  <w:footnote w:type="continuationSeparator" w:id="0">
    <w:p w14:paraId="1C32C8D2" w14:textId="77777777" w:rsidR="00411F29" w:rsidRDefault="00411F29" w:rsidP="00230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3D7"/>
    <w:multiLevelType w:val="hybridMultilevel"/>
    <w:tmpl w:val="191EE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35252"/>
    <w:multiLevelType w:val="hybridMultilevel"/>
    <w:tmpl w:val="D7A0A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3163C"/>
    <w:multiLevelType w:val="hybridMultilevel"/>
    <w:tmpl w:val="615A2C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6C"/>
    <w:rsid w:val="00094758"/>
    <w:rsid w:val="000F1238"/>
    <w:rsid w:val="001A2918"/>
    <w:rsid w:val="001E3949"/>
    <w:rsid w:val="00230EB3"/>
    <w:rsid w:val="002A73A7"/>
    <w:rsid w:val="002D5D37"/>
    <w:rsid w:val="002D777B"/>
    <w:rsid w:val="002F5B28"/>
    <w:rsid w:val="00315BD2"/>
    <w:rsid w:val="003523C9"/>
    <w:rsid w:val="00411F29"/>
    <w:rsid w:val="00466C9A"/>
    <w:rsid w:val="004678D0"/>
    <w:rsid w:val="00531150"/>
    <w:rsid w:val="006920BE"/>
    <w:rsid w:val="006B37CB"/>
    <w:rsid w:val="006F6313"/>
    <w:rsid w:val="00702984"/>
    <w:rsid w:val="0070516C"/>
    <w:rsid w:val="007D2A85"/>
    <w:rsid w:val="007E621C"/>
    <w:rsid w:val="0087136C"/>
    <w:rsid w:val="009366B0"/>
    <w:rsid w:val="00951AAE"/>
    <w:rsid w:val="00951EEC"/>
    <w:rsid w:val="00964926"/>
    <w:rsid w:val="00970B50"/>
    <w:rsid w:val="00994BC5"/>
    <w:rsid w:val="00AB7340"/>
    <w:rsid w:val="00C051DC"/>
    <w:rsid w:val="00C2577F"/>
    <w:rsid w:val="00C427CC"/>
    <w:rsid w:val="00C82F22"/>
    <w:rsid w:val="00CA5E3A"/>
    <w:rsid w:val="00D83BAA"/>
    <w:rsid w:val="00DC16A3"/>
    <w:rsid w:val="00E312B9"/>
    <w:rsid w:val="00EB4EEF"/>
    <w:rsid w:val="00EC7964"/>
    <w:rsid w:val="00F42439"/>
    <w:rsid w:val="00F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6AC9"/>
  <w15:chartTrackingRefBased/>
  <w15:docId w15:val="{324B871D-A33F-41CA-8B72-C982EE1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0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EB3"/>
  </w:style>
  <w:style w:type="paragraph" w:styleId="Pidipagina">
    <w:name w:val="footer"/>
    <w:basedOn w:val="Normale"/>
    <w:link w:val="PidipaginaCarattere"/>
    <w:uiPriority w:val="99"/>
    <w:unhideWhenUsed/>
    <w:rsid w:val="00230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EB3"/>
  </w:style>
  <w:style w:type="paragraph" w:styleId="Paragrafoelenco">
    <w:name w:val="List Paragraph"/>
    <w:basedOn w:val="Normale"/>
    <w:uiPriority w:val="34"/>
    <w:qFormat/>
    <w:rsid w:val="004678D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A2918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A2918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1719</Words>
  <Characters>10182</Characters>
  <Application>Microsoft Office Word</Application>
  <DocSecurity>0</DocSecurity>
  <Lines>221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Rapastella</dc:creator>
  <cp:keywords/>
  <dc:description/>
  <cp:lastModifiedBy>Fabio Rapastella</cp:lastModifiedBy>
  <cp:revision>2</cp:revision>
  <cp:lastPrinted>2020-07-01T15:52:00Z</cp:lastPrinted>
  <dcterms:created xsi:type="dcterms:W3CDTF">2021-11-16T11:57:00Z</dcterms:created>
  <dcterms:modified xsi:type="dcterms:W3CDTF">2021-11-16T11:57:00Z</dcterms:modified>
</cp:coreProperties>
</file>