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8FF"/>
  <w:body>
    <w:p w14:paraId="53CFA071" w14:textId="28322BBC" w:rsidR="00ED6E6F" w:rsidRDefault="00ED6E6F" w:rsidP="00462C68">
      <w:pPr>
        <w:pBdr>
          <w:top w:val="single" w:sz="1" w:space="1" w:color="000000"/>
          <w:left w:val="single" w:sz="1" w:space="0" w:color="000000"/>
          <w:bottom w:val="single" w:sz="1" w:space="0" w:color="000000"/>
          <w:right w:val="single" w:sz="1" w:space="4" w:color="000000"/>
        </w:pBdr>
        <w:tabs>
          <w:tab w:val="center" w:pos="8375"/>
          <w:tab w:val="right" w:pos="13194"/>
        </w:tabs>
        <w:spacing w:line="14" w:lineRule="atLeast"/>
        <w:ind w:left="4536"/>
        <w:jc w:val="righ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F40BE" wp14:editId="16A6E8AF">
                <wp:simplePos x="0" y="0"/>
                <wp:positionH relativeFrom="column">
                  <wp:posOffset>264160</wp:posOffset>
                </wp:positionH>
                <wp:positionV relativeFrom="paragraph">
                  <wp:posOffset>88265</wp:posOffset>
                </wp:positionV>
                <wp:extent cx="1727200" cy="13131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63C8" w14:textId="77777777" w:rsidR="00B80265" w:rsidRDefault="00B80265" w:rsidP="00A23C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C7CF87" w14:textId="77777777" w:rsidR="00A23CC8" w:rsidRPr="00287F51" w:rsidRDefault="00A23CC8" w:rsidP="00A23C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7F51">
                              <w:rPr>
                                <w:sz w:val="22"/>
                                <w:szCs w:val="22"/>
                              </w:rPr>
                              <w:t>Marca</w:t>
                            </w:r>
                          </w:p>
                          <w:p w14:paraId="3371445D" w14:textId="77777777" w:rsidR="00A23CC8" w:rsidRPr="00287F51" w:rsidRDefault="00A23CC8" w:rsidP="00A23C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287F51">
                              <w:rPr>
                                <w:sz w:val="22"/>
                                <w:szCs w:val="22"/>
                              </w:rPr>
                              <w:t>a bollo</w:t>
                            </w:r>
                          </w:p>
                          <w:p w14:paraId="1B5860DB" w14:textId="77777777" w:rsidR="00A23CC8" w:rsidRPr="00287F51" w:rsidRDefault="00A23CC8" w:rsidP="00A23C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€</w:t>
                            </w:r>
                            <w:r w:rsidRPr="00287F51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22A94">
                              <w:rPr>
                                <w:sz w:val="22"/>
                                <w:szCs w:val="22"/>
                              </w:rPr>
                              <w:t>16,</w:t>
                            </w:r>
                            <w:r w:rsidR="00BA51EB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28886676" w14:textId="77777777" w:rsidR="00A23CC8" w:rsidRDefault="00A23CC8" w:rsidP="00A23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F40B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8pt;margin-top:6.95pt;width:136pt;height:1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3qKQIAAFEEAAAOAAAAZHJzL2Uyb0RvYy54bWysVNuO0zAQfUfiHyy/07SlZbtR09XSpQhp&#10;uUi7fMDEcRILx2Nst0n5esZOt1QLvCASybIz4zMz58xkfTN0mh2k8wpNwWeTKWfSCKyUaQr+9XH3&#10;asWZD2Aq0GhkwY/S85vNyxfr3uZyji3qSjpGIMbnvS14G4LNs8yLVnbgJ2ilIWONroNAR9dklYOe&#10;0DudzafTN1mPrrIOhfSevt6NRr5J+HUtRfhc114GpgtOuYW0urSWcc02a8gbB7ZV4pQG/EMWHShD&#10;Qc9QdxCA7Z36DapTwqHHOkwEdhnWtRIy1UDVzKbPqnlowcpUC5Hj7Zkm//9gxafDF8dUVfA5ZwY6&#10;kuhRDoG9xYEtIzu99Tk5PVhyCwN9JpVTpd7eo/jmmcFtC6aRt85h30qoKLtZvJldXB1xfAQp+49Y&#10;URjYB0xAQ+26SB2RwQidVDqelYmpiBjyan5FcnMmyDZ7Te8qaZdB/nTdOh/eS+xY3BTckfQJHg73&#10;PsR0IH9yidE8alXtlNbp4Jpyqx07ALXJLj2pgmdu2rC+4NfL+XJk4K8Q0/T8CaJTgfpdq67gq7MT&#10;5JG3d6ZK3RhA6XFPKWtzIjJyN7IYhnI4CVNidSRKHY59TXNImxbdD8566umC++97cJIz/cGQLNez&#10;xSIOQToslsQoZ+7SUl5awAiCKnjgbNxuwzg4e+tU01KksREM3pKUtUokR83HrE55U98m7k8zFgfj&#10;8py8fv0JNj8BAAD//wMAUEsDBBQABgAIAAAAIQBu1Xex3wAAAAkBAAAPAAAAZHJzL2Rvd25yZXYu&#10;eG1sTI/NTsMwEITvSLyDtUhcEHV+qrQNcSqEBIIbFARXN94mEfE62G4a3p7lBMedGc1+U21nO4gJ&#10;fegdKUgXCQikxpmeWgVvr/fXaxAhajJ6cIQKvjHAtj4/q3Rp3IlecNrFVnAJhVIr6GIcSylD06HV&#10;YeFGJPYOzlsd+fStNF6fuNwOMkuSQlrdE3/o9Ih3HTafu6NVsF4+Th/hKX9+b4rDsIlXq+nhyyt1&#10;eTHf3oCIOMe/MPziMzrUzLR3RzJBDAqWacFJ1vMNCPbzNGdhryDLkhXIupL/F9Q/AAAA//8DAFBL&#10;AQItABQABgAIAAAAIQC2gziS/gAAAOEBAAATAAAAAAAAAAAAAAAAAAAAAABbQ29udGVudF9UeXBl&#10;c10ueG1sUEsBAi0AFAAGAAgAAAAhADj9If/WAAAAlAEAAAsAAAAAAAAAAAAAAAAALwEAAF9yZWxz&#10;Ly5yZWxzUEsBAi0AFAAGAAgAAAAhADV9TeopAgAAUQQAAA4AAAAAAAAAAAAAAAAALgIAAGRycy9l&#10;Mm9Eb2MueG1sUEsBAi0AFAAGAAgAAAAhAG7Vd7HfAAAACQEAAA8AAAAAAAAAAAAAAAAAgwQAAGRy&#10;cy9kb3ducmV2LnhtbFBLBQYAAAAABAAEAPMAAACPBQAAAAA=&#10;">
                <v:textbox>
                  <w:txbxContent>
                    <w:p w14:paraId="467363C8" w14:textId="77777777" w:rsidR="00B80265" w:rsidRDefault="00B80265" w:rsidP="00A23C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3C7CF87" w14:textId="77777777" w:rsidR="00A23CC8" w:rsidRPr="00287F51" w:rsidRDefault="00A23CC8" w:rsidP="00A23C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7F51">
                        <w:rPr>
                          <w:sz w:val="22"/>
                          <w:szCs w:val="22"/>
                        </w:rPr>
                        <w:t>Marca</w:t>
                      </w:r>
                    </w:p>
                    <w:p w14:paraId="3371445D" w14:textId="77777777" w:rsidR="00A23CC8" w:rsidRPr="00287F51" w:rsidRDefault="00A23CC8" w:rsidP="00A23C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287F51">
                        <w:rPr>
                          <w:sz w:val="22"/>
                          <w:szCs w:val="22"/>
                        </w:rPr>
                        <w:t>a bollo</w:t>
                      </w:r>
                    </w:p>
                    <w:p w14:paraId="1B5860DB" w14:textId="77777777" w:rsidR="00A23CC8" w:rsidRPr="00287F51" w:rsidRDefault="00A23CC8" w:rsidP="00A23C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€</w:t>
                      </w:r>
                      <w:r w:rsidRPr="00287F51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622A94">
                        <w:rPr>
                          <w:sz w:val="22"/>
                          <w:szCs w:val="22"/>
                        </w:rPr>
                        <w:t>16,</w:t>
                      </w:r>
                      <w:r w:rsidR="00BA51EB">
                        <w:rPr>
                          <w:sz w:val="22"/>
                          <w:szCs w:val="22"/>
                        </w:rPr>
                        <w:t>00</w:t>
                      </w:r>
                    </w:p>
                    <w:p w14:paraId="28886676" w14:textId="77777777" w:rsidR="00A23CC8" w:rsidRDefault="00A23CC8" w:rsidP="00A23CC8"/>
                  </w:txbxContent>
                </v:textbox>
              </v:shape>
            </w:pict>
          </mc:Fallback>
        </mc:AlternateContent>
      </w:r>
      <w:r w:rsidR="00496667" w:rsidRPr="00496667">
        <w:rPr>
          <w:b/>
          <w:i/>
        </w:rPr>
        <w:t xml:space="preserve"> </w:t>
      </w:r>
    </w:p>
    <w:p w14:paraId="6DB0925F" w14:textId="2F2CF367" w:rsidR="00496667" w:rsidRPr="00ED6E6F" w:rsidRDefault="00496667" w:rsidP="00462C68">
      <w:pPr>
        <w:pBdr>
          <w:top w:val="single" w:sz="1" w:space="1" w:color="000000"/>
          <w:left w:val="single" w:sz="1" w:space="0" w:color="000000"/>
          <w:bottom w:val="single" w:sz="1" w:space="0" w:color="000000"/>
          <w:right w:val="single" w:sz="1" w:space="4" w:color="000000"/>
        </w:pBdr>
        <w:tabs>
          <w:tab w:val="center" w:pos="8375"/>
          <w:tab w:val="right" w:pos="13194"/>
        </w:tabs>
        <w:spacing w:line="14" w:lineRule="atLeast"/>
        <w:ind w:left="4536"/>
        <w:jc w:val="right"/>
        <w:rPr>
          <w:b/>
          <w:i/>
          <w:u w:val="single"/>
        </w:rPr>
      </w:pPr>
      <w:r>
        <w:rPr>
          <w:b/>
          <w:i/>
        </w:rPr>
        <w:t>Al</w:t>
      </w:r>
      <w:r w:rsidR="00ED6E6F">
        <w:rPr>
          <w:b/>
          <w:i/>
        </w:rPr>
        <w:t xml:space="preserve"> SUAPE del comune di </w:t>
      </w:r>
      <w:r w:rsidR="00ED6E6F" w:rsidRPr="00ED6E6F">
        <w:rPr>
          <w:b/>
          <w:i/>
          <w:u w:val="single"/>
        </w:rPr>
        <w:t>Cerreto di Spoleto (PG)</w:t>
      </w:r>
    </w:p>
    <w:p w14:paraId="5714AD2A" w14:textId="77777777" w:rsidR="00ED6E6F" w:rsidRDefault="00ED6E6F" w:rsidP="00462C68">
      <w:pPr>
        <w:pBdr>
          <w:top w:val="single" w:sz="1" w:space="1" w:color="000000"/>
          <w:left w:val="single" w:sz="1" w:space="0" w:color="000000"/>
          <w:bottom w:val="single" w:sz="1" w:space="0" w:color="000000"/>
          <w:right w:val="single" w:sz="1" w:space="4" w:color="000000"/>
        </w:pBdr>
        <w:tabs>
          <w:tab w:val="center" w:pos="8375"/>
          <w:tab w:val="right" w:pos="13194"/>
        </w:tabs>
        <w:spacing w:line="14" w:lineRule="atLeast"/>
        <w:ind w:left="4536"/>
        <w:jc w:val="right"/>
        <w:rPr>
          <w:b/>
          <w:i/>
        </w:rPr>
      </w:pPr>
    </w:p>
    <w:p w14:paraId="6775F6D4" w14:textId="77777777" w:rsidR="00496667" w:rsidRDefault="00496667" w:rsidP="00496667">
      <w:pPr>
        <w:tabs>
          <w:tab w:val="center" w:pos="5179"/>
          <w:tab w:val="right" w:pos="9998"/>
        </w:tabs>
        <w:spacing w:line="14" w:lineRule="atLeast"/>
        <w:jc w:val="both"/>
      </w:pPr>
    </w:p>
    <w:p w14:paraId="3CBB1059" w14:textId="77777777" w:rsidR="00ED6E6F" w:rsidRDefault="00ED6E6F" w:rsidP="009811AA">
      <w:pPr>
        <w:ind w:left="1418" w:right="-2" w:hanging="1418"/>
        <w:jc w:val="center"/>
        <w:rPr>
          <w:b/>
        </w:rPr>
      </w:pPr>
    </w:p>
    <w:p w14:paraId="0D1C2F8D" w14:textId="77777777" w:rsidR="00ED6E6F" w:rsidRDefault="00ED6E6F" w:rsidP="006C709F">
      <w:pPr>
        <w:ind w:left="1418" w:right="-2" w:hanging="1418"/>
        <w:jc w:val="both"/>
        <w:rPr>
          <w:b/>
        </w:rPr>
      </w:pPr>
    </w:p>
    <w:p w14:paraId="2969B0EC" w14:textId="77777777" w:rsidR="00ED6E6F" w:rsidRDefault="00ED6E6F" w:rsidP="006C709F">
      <w:pPr>
        <w:ind w:left="1418" w:right="-2" w:hanging="1418"/>
        <w:jc w:val="both"/>
        <w:rPr>
          <w:b/>
        </w:rPr>
      </w:pPr>
    </w:p>
    <w:p w14:paraId="7B692A5A" w14:textId="77777777" w:rsidR="00ED6E6F" w:rsidRDefault="00ED6E6F" w:rsidP="006C709F">
      <w:pPr>
        <w:ind w:left="1418" w:right="-2" w:hanging="1418"/>
        <w:jc w:val="both"/>
        <w:rPr>
          <w:b/>
        </w:rPr>
      </w:pPr>
    </w:p>
    <w:p w14:paraId="408E1D87" w14:textId="77777777" w:rsidR="00ED6E6F" w:rsidRDefault="00ED6E6F" w:rsidP="006C709F">
      <w:pPr>
        <w:ind w:left="1418" w:right="-2" w:hanging="1418"/>
        <w:jc w:val="both"/>
        <w:rPr>
          <w:b/>
        </w:rPr>
      </w:pPr>
    </w:p>
    <w:p w14:paraId="338B2265" w14:textId="0C8AB6A9" w:rsidR="00A23CC8" w:rsidRDefault="00A23CC8" w:rsidP="00CF57D9">
      <w:pPr>
        <w:spacing w:before="100" w:beforeAutospacing="1" w:after="100" w:afterAutospacing="1" w:line="259" w:lineRule="auto"/>
        <w:ind w:left="1418" w:right="-2" w:hanging="1418"/>
        <w:jc w:val="both"/>
      </w:pPr>
      <w:r w:rsidRPr="00A23CC8">
        <w:rPr>
          <w:b/>
        </w:rPr>
        <w:t>OGGETTO</w:t>
      </w:r>
      <w:r>
        <w:t xml:space="preserve">: </w:t>
      </w:r>
      <w:r>
        <w:rPr>
          <w:b/>
        </w:rPr>
        <w:t xml:space="preserve">Richiesta di partecipazione a manifestazioni fieristiche in qualità di </w:t>
      </w:r>
      <w:r w:rsidR="00496667">
        <w:rPr>
          <w:b/>
        </w:rPr>
        <w:t>commerciante</w:t>
      </w:r>
      <w:r>
        <w:rPr>
          <w:b/>
        </w:rPr>
        <w:t xml:space="preserve"> su area pubblica.</w:t>
      </w:r>
    </w:p>
    <w:p w14:paraId="7BB34E6F" w14:textId="2EC29A7F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  <w:rPr>
          <w:u w:val="single"/>
        </w:rPr>
      </w:pPr>
      <w:r>
        <w:t xml:space="preserve">Io sottoscritto/a </w:t>
      </w:r>
      <w:r w:rsidR="00ED6E6F">
        <w:t xml:space="preserve"> </w:t>
      </w:r>
      <w:r>
        <w:t xml:space="preserve"> ________________</w:t>
      </w:r>
      <w:r w:rsidR="00B46B98">
        <w:t>____</w:t>
      </w:r>
      <w:r>
        <w:t xml:space="preserve">_________ nato/a </w:t>
      </w:r>
      <w:proofErr w:type="spellStart"/>
      <w:r>
        <w:t>a</w:t>
      </w:r>
      <w:proofErr w:type="spellEnd"/>
      <w:r w:rsidR="00ED6E6F">
        <w:t xml:space="preserve"> </w:t>
      </w:r>
      <w:r>
        <w:t xml:space="preserve"> </w:t>
      </w:r>
      <w:r>
        <w:rPr>
          <w:u w:val="single"/>
        </w:rPr>
        <w:t xml:space="preserve"> </w:t>
      </w:r>
      <w:r w:rsidRPr="00B46B98">
        <w:t>_____________________________</w:t>
      </w:r>
    </w:p>
    <w:p w14:paraId="28D4FF0C" w14:textId="78E61C4F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</w:pPr>
      <w:r>
        <w:t xml:space="preserve"> il _______________ di nazionalità ____________________ residente a _________________</w:t>
      </w:r>
      <w:r w:rsidR="00B46B98">
        <w:t>____</w:t>
      </w:r>
    </w:p>
    <w:p w14:paraId="0E49399E" w14:textId="05172079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</w:pPr>
      <w:r>
        <w:t>in via ___________________</w:t>
      </w:r>
      <w:r w:rsidR="00B46B98">
        <w:t>_____</w:t>
      </w:r>
      <w:r>
        <w:t xml:space="preserve">________________ n. _______ C.A.P. ___________________ </w:t>
      </w:r>
    </w:p>
    <w:p w14:paraId="2A34161A" w14:textId="35C36583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</w:pPr>
      <w:r>
        <w:t>tel. _______</w:t>
      </w:r>
      <w:r w:rsidR="00B46B98">
        <w:t>_____</w:t>
      </w:r>
      <w:r>
        <w:t>___________C.F. __________________________________________________</w:t>
      </w:r>
    </w:p>
    <w:p w14:paraId="7EFE1F21" w14:textId="77777777" w:rsidR="00B46B98" w:rsidRDefault="00B46B9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</w:pPr>
    </w:p>
    <w:p w14:paraId="69D3576B" w14:textId="6D4208ED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</w:pPr>
      <w:r>
        <w:t>in qualità di</w:t>
      </w:r>
      <w:r>
        <w:rPr>
          <w:rStyle w:val="Caratteredellanota"/>
        </w:rPr>
        <w:footnoteReference w:id="1"/>
      </w:r>
      <w:r>
        <w:t xml:space="preserve"> _______________________________________________</w:t>
      </w:r>
      <w:r w:rsidR="00B46B98">
        <w:t>_____</w:t>
      </w:r>
      <w:r>
        <w:t>_________________</w:t>
      </w:r>
    </w:p>
    <w:p w14:paraId="6BCD9995" w14:textId="1DE953B3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</w:pPr>
      <w:r>
        <w:t>della ditta/società denominata</w:t>
      </w:r>
      <w:r>
        <w:rPr>
          <w:b/>
        </w:rPr>
        <w:t xml:space="preserve"> </w:t>
      </w:r>
      <w:r>
        <w:t>_____________________________</w:t>
      </w:r>
      <w:r w:rsidR="00B46B98">
        <w:t>____</w:t>
      </w:r>
      <w:r>
        <w:t>______________________</w:t>
      </w:r>
    </w:p>
    <w:p w14:paraId="4989D0AE" w14:textId="0554C0A7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</w:pPr>
      <w:r>
        <w:t>con sede legale a ___________________________ via ___________________</w:t>
      </w:r>
      <w:r w:rsidR="00B46B98">
        <w:t xml:space="preserve">_____ </w:t>
      </w:r>
      <w:r>
        <w:t>n° ________</w:t>
      </w:r>
    </w:p>
    <w:p w14:paraId="47177E40" w14:textId="0BBEBB84" w:rsid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</w:pPr>
      <w:r>
        <w:t>codice fiscale/partita I.V.A. ________________</w:t>
      </w:r>
      <w:r w:rsidR="00B46B98">
        <w:t>_____</w:t>
      </w:r>
      <w:r>
        <w:t>________ Tel. ________________________</w:t>
      </w:r>
    </w:p>
    <w:p w14:paraId="70B1F354" w14:textId="2C255346" w:rsidR="00A23CC8" w:rsidRPr="003256C9" w:rsidRDefault="00A23CC8" w:rsidP="003256C9">
      <w:pPr>
        <w:spacing w:before="100" w:beforeAutospacing="1" w:after="100" w:afterAutospacing="1" w:line="259" w:lineRule="auto"/>
      </w:pPr>
      <w:r>
        <w:t xml:space="preserve">fax ____________________________  </w:t>
      </w:r>
      <w:r w:rsidR="00B46B98">
        <w:t xml:space="preserve"> </w:t>
      </w:r>
      <w:r>
        <w:t>mail ____________________</w:t>
      </w:r>
      <w:r w:rsidR="00B46B98">
        <w:t>____</w:t>
      </w:r>
      <w:r>
        <w:t>___________________</w:t>
      </w:r>
    </w:p>
    <w:p w14:paraId="6801F729" w14:textId="60783128" w:rsidR="00B47D35" w:rsidRPr="00A23CC8" w:rsidRDefault="00A23CC8" w:rsidP="00CF57D9">
      <w:pPr>
        <w:tabs>
          <w:tab w:val="center" w:pos="5179"/>
          <w:tab w:val="right" w:pos="9998"/>
        </w:tabs>
        <w:spacing w:before="100" w:beforeAutospacing="1" w:after="100" w:afterAutospacing="1" w:line="259" w:lineRule="auto"/>
        <w:ind w:right="-2"/>
        <w:jc w:val="center"/>
        <w:rPr>
          <w:b/>
          <w:u w:val="single"/>
        </w:rPr>
      </w:pPr>
      <w:r w:rsidRPr="00A23CC8">
        <w:rPr>
          <w:b/>
          <w:u w:val="single"/>
        </w:rPr>
        <w:t>CHIEDO</w:t>
      </w:r>
    </w:p>
    <w:p w14:paraId="0E02DA7C" w14:textId="0C050465" w:rsidR="00BC62D1" w:rsidRDefault="00FD3BE1" w:rsidP="00CF57D9">
      <w:pPr>
        <w:pStyle w:val="Corpotesto"/>
        <w:spacing w:before="100" w:beforeAutospacing="1" w:after="100" w:afterAutospacing="1" w:line="259" w:lineRule="auto"/>
        <w:ind w:right="-2"/>
      </w:pPr>
      <w:r>
        <w:t>di partecipare</w:t>
      </w:r>
      <w:r w:rsidR="00CF57D9">
        <w:t>,</w:t>
      </w:r>
      <w:r>
        <w:t xml:space="preserve"> in qualità di </w:t>
      </w:r>
      <w:r w:rsidR="00496667">
        <w:t>commerciante</w:t>
      </w:r>
      <w:r>
        <w:t xml:space="preserve"> su area pubblica</w:t>
      </w:r>
      <w:r w:rsidR="00CF57D9">
        <w:t>,</w:t>
      </w:r>
      <w:r>
        <w:t xml:space="preserve"> alle manifestazioni</w:t>
      </w:r>
    </w:p>
    <w:p w14:paraId="06901A09" w14:textId="77777777" w:rsidR="00BC62D1" w:rsidRDefault="00BC62D1" w:rsidP="00CF57D9">
      <w:pPr>
        <w:numPr>
          <w:ilvl w:val="0"/>
          <w:numId w:val="1"/>
        </w:numPr>
        <w:spacing w:before="100" w:beforeAutospacing="1" w:after="100" w:afterAutospacing="1" w:line="259" w:lineRule="auto"/>
        <w:ind w:left="357" w:right="-2" w:hanging="357"/>
        <w:jc w:val="both"/>
      </w:pPr>
      <w:r>
        <w:t xml:space="preserve">Fiera di San Nicola (6 </w:t>
      </w:r>
      <w:proofErr w:type="gramStart"/>
      <w:r>
        <w:t>dicembre )</w:t>
      </w:r>
      <w:proofErr w:type="gramEnd"/>
      <w:r>
        <w:t>;</w:t>
      </w:r>
    </w:p>
    <w:p w14:paraId="61437767" w14:textId="1CF28A8E" w:rsidR="00BC62D1" w:rsidRDefault="00BC62D1" w:rsidP="00CF57D9">
      <w:pPr>
        <w:numPr>
          <w:ilvl w:val="0"/>
          <w:numId w:val="1"/>
        </w:numPr>
        <w:spacing w:before="100" w:beforeAutospacing="1" w:after="100" w:afterAutospacing="1" w:line="259" w:lineRule="auto"/>
        <w:ind w:left="357" w:right="-2" w:hanging="357"/>
        <w:jc w:val="both"/>
      </w:pPr>
      <w:r>
        <w:t>Fiera della Befana (2 gennaio);</w:t>
      </w:r>
    </w:p>
    <w:p w14:paraId="5DCA1C6A" w14:textId="744883BB" w:rsidR="00BC62D1" w:rsidRDefault="00BC62D1" w:rsidP="00CF57D9">
      <w:pPr>
        <w:numPr>
          <w:ilvl w:val="0"/>
          <w:numId w:val="1"/>
        </w:numPr>
        <w:spacing w:before="100" w:beforeAutospacing="1" w:after="100" w:afterAutospacing="1" w:line="259" w:lineRule="auto"/>
        <w:ind w:left="357" w:right="-2" w:hanging="357"/>
        <w:jc w:val="both"/>
      </w:pPr>
      <w:r>
        <w:t>_____________________________________________________________________________</w:t>
      </w:r>
    </w:p>
    <w:p w14:paraId="42051D0F" w14:textId="4D079551" w:rsidR="00BC62D1" w:rsidRDefault="00FD3BE1" w:rsidP="00CF57D9">
      <w:pPr>
        <w:pStyle w:val="Corpotesto"/>
        <w:spacing w:before="100" w:beforeAutospacing="1" w:after="100" w:afterAutospacing="1" w:line="259" w:lineRule="auto"/>
        <w:ind w:right="-2"/>
        <w:jc w:val="left"/>
      </w:pPr>
      <w:r>
        <w:t>per la vendita d</w:t>
      </w:r>
      <w:r w:rsidR="00CF57D9">
        <w:t>ei seguenti</w:t>
      </w:r>
      <w:r>
        <w:t xml:space="preserve"> prodotti: </w:t>
      </w:r>
      <w:r w:rsidR="00CF57D9">
        <w:t>___________________________________________________</w:t>
      </w:r>
    </w:p>
    <w:p w14:paraId="36F82154" w14:textId="7547CCA6" w:rsidR="00CF57D9" w:rsidRDefault="00CF57D9" w:rsidP="00CF57D9">
      <w:pPr>
        <w:pStyle w:val="Corpotesto"/>
        <w:spacing w:before="100" w:beforeAutospacing="1" w:after="100" w:afterAutospacing="1" w:line="259" w:lineRule="auto"/>
        <w:ind w:right="-2"/>
        <w:jc w:val="left"/>
      </w:pPr>
      <w:r>
        <w:t>________________________________________________________________________________</w:t>
      </w:r>
    </w:p>
    <w:p w14:paraId="26735EE6" w14:textId="57EA427A" w:rsidR="00462C68" w:rsidRDefault="00462C68" w:rsidP="00CF57D9">
      <w:pPr>
        <w:spacing w:before="100" w:beforeAutospacing="1" w:after="100" w:afterAutospacing="1" w:line="259" w:lineRule="auto"/>
        <w:jc w:val="both"/>
      </w:pPr>
      <w:r w:rsidRPr="00462C68">
        <w:rPr>
          <w:rFonts w:ascii="Times" w:hAnsi="Times"/>
        </w:rPr>
        <w:t xml:space="preserve">A tal fine dichiaro di essere </w:t>
      </w:r>
      <w:r>
        <w:t>titolare dell'autorizzazione di commercio su area pubblica n. _________ rilasciata il _______________ dal Comune di _____________________________ per la vendita dei prodotti del settore:</w:t>
      </w:r>
    </w:p>
    <w:p w14:paraId="62E155FE" w14:textId="51583795" w:rsidR="00462C68" w:rsidRDefault="00F75134" w:rsidP="00CF57D9">
      <w:pPr>
        <w:numPr>
          <w:ilvl w:val="0"/>
          <w:numId w:val="1"/>
        </w:numPr>
        <w:tabs>
          <w:tab w:val="clear" w:pos="360"/>
          <w:tab w:val="num" w:pos="1426"/>
        </w:tabs>
        <w:spacing w:before="100" w:beforeAutospacing="1" w:after="100" w:afterAutospacing="1" w:line="259" w:lineRule="auto"/>
        <w:ind w:left="1423" w:right="-2" w:hanging="357"/>
        <w:jc w:val="both"/>
      </w:pPr>
      <w:r>
        <w:t>ALIMENTARE</w:t>
      </w:r>
    </w:p>
    <w:p w14:paraId="59BB752E" w14:textId="79ACDA52" w:rsidR="00FD3BE1" w:rsidRDefault="00F75134" w:rsidP="00CF57D9">
      <w:pPr>
        <w:numPr>
          <w:ilvl w:val="0"/>
          <w:numId w:val="1"/>
        </w:numPr>
        <w:tabs>
          <w:tab w:val="clear" w:pos="360"/>
          <w:tab w:val="num" w:pos="1426"/>
        </w:tabs>
        <w:spacing w:before="100" w:beforeAutospacing="1" w:after="100" w:afterAutospacing="1" w:line="259" w:lineRule="auto"/>
        <w:ind w:left="1423" w:right="-2" w:hanging="357"/>
        <w:jc w:val="both"/>
      </w:pPr>
      <w:r>
        <w:t xml:space="preserve">NON ALIMENTARE </w:t>
      </w:r>
    </w:p>
    <w:p w14:paraId="078B4F10" w14:textId="392CCFE7" w:rsidR="006C709F" w:rsidRDefault="003256C9" w:rsidP="003256C9">
      <w:pPr>
        <w:autoSpaceDE w:val="0"/>
        <w:autoSpaceDN w:val="0"/>
        <w:adjustRightInd w:val="0"/>
        <w:spacing w:before="100" w:beforeAutospacing="1" w:after="100" w:afterAutospacing="1" w:line="259" w:lineRule="auto"/>
        <w:ind w:right="-2"/>
        <w:rPr>
          <w:szCs w:val="24"/>
        </w:rPr>
      </w:pPr>
      <w:r>
        <w:rPr>
          <w:szCs w:val="24"/>
        </w:rPr>
        <w:t>Dichiaro, altresì, di aver già partecipato alle seguenti edizioni della fiera di cui alla richiesta.</w:t>
      </w:r>
    </w:p>
    <w:p w14:paraId="073092B5" w14:textId="799FE9B5" w:rsidR="003256C9" w:rsidRPr="006C709F" w:rsidRDefault="003256C9" w:rsidP="003256C9">
      <w:pPr>
        <w:autoSpaceDE w:val="0"/>
        <w:autoSpaceDN w:val="0"/>
        <w:adjustRightInd w:val="0"/>
        <w:spacing w:before="100" w:beforeAutospacing="1" w:after="100" w:afterAutospacing="1" w:line="259" w:lineRule="auto"/>
        <w:ind w:right="-2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664DB21" w14:textId="77777777" w:rsidR="00FD3BE1" w:rsidRDefault="00FD3BE1" w:rsidP="00CF57D9">
      <w:pPr>
        <w:spacing w:before="100" w:beforeAutospacing="1" w:after="100" w:afterAutospacing="1" w:line="259" w:lineRule="auto"/>
        <w:ind w:right="-2"/>
        <w:jc w:val="both"/>
      </w:pPr>
      <w:r>
        <w:lastRenderedPageBreak/>
        <w:t>Allega</w:t>
      </w:r>
      <w:r w:rsidR="00B80265">
        <w:t>ti</w:t>
      </w:r>
      <w:r>
        <w:t xml:space="preserve"> </w:t>
      </w:r>
      <w:r w:rsidR="008A1C8A">
        <w:t>obbligatori</w:t>
      </w:r>
      <w:r>
        <w:t>:</w:t>
      </w:r>
    </w:p>
    <w:p w14:paraId="66372AF2" w14:textId="77777777" w:rsidR="00FD3BE1" w:rsidRDefault="00FD3BE1" w:rsidP="00FA0EB3">
      <w:pPr>
        <w:numPr>
          <w:ilvl w:val="0"/>
          <w:numId w:val="11"/>
        </w:numPr>
        <w:spacing w:line="259" w:lineRule="auto"/>
        <w:ind w:left="357" w:right="-2" w:hanging="357"/>
        <w:jc w:val="both"/>
      </w:pPr>
      <w:r>
        <w:t>Copia autorizzazione amministrativa;</w:t>
      </w:r>
    </w:p>
    <w:p w14:paraId="6D777B53" w14:textId="3491A118" w:rsidR="00BA51EB" w:rsidRDefault="00BA51EB" w:rsidP="00FA0EB3">
      <w:pPr>
        <w:numPr>
          <w:ilvl w:val="0"/>
          <w:numId w:val="11"/>
        </w:numPr>
        <w:spacing w:line="259" w:lineRule="auto"/>
        <w:ind w:left="357" w:hanging="357"/>
        <w:jc w:val="both"/>
      </w:pPr>
      <w:r>
        <w:t xml:space="preserve">Documento </w:t>
      </w:r>
      <w:proofErr w:type="gramStart"/>
      <w:r>
        <w:t>riconoscimento;</w:t>
      </w:r>
      <w:r w:rsidR="00BD37E4">
        <w:t>.</w:t>
      </w:r>
      <w:proofErr w:type="gramEnd"/>
    </w:p>
    <w:p w14:paraId="156449FD" w14:textId="4377205D" w:rsidR="00BD37E4" w:rsidRDefault="00BD37E4" w:rsidP="00FA0EB3">
      <w:pPr>
        <w:numPr>
          <w:ilvl w:val="0"/>
          <w:numId w:val="11"/>
        </w:numPr>
        <w:spacing w:line="259" w:lineRule="auto"/>
        <w:ind w:left="357" w:hanging="357"/>
        <w:jc w:val="both"/>
      </w:pPr>
      <w:r w:rsidRPr="00BD37E4">
        <w:t xml:space="preserve">Permesso di soggiorno </w:t>
      </w:r>
      <w:r w:rsidRPr="00BD37E4">
        <w:rPr>
          <w:i/>
        </w:rPr>
        <w:t>(per gli stranieri)</w:t>
      </w:r>
    </w:p>
    <w:p w14:paraId="30F65B4A" w14:textId="77777777" w:rsidR="00F81579" w:rsidRPr="00F81579" w:rsidRDefault="00F81579" w:rsidP="00F81579">
      <w:pPr>
        <w:suppressAutoHyphens w:val="0"/>
        <w:jc w:val="both"/>
        <w:rPr>
          <w:szCs w:val="24"/>
          <w:lang w:eastAsia="it-IT"/>
        </w:rPr>
      </w:pPr>
    </w:p>
    <w:p w14:paraId="5A4A8EF8" w14:textId="77777777" w:rsidR="00F81579" w:rsidRPr="00F81579" w:rsidRDefault="00F81579" w:rsidP="00F81579">
      <w:pPr>
        <w:suppressAutoHyphens w:val="0"/>
        <w:rPr>
          <w:szCs w:val="24"/>
          <w:lang w:eastAsia="it-IT"/>
        </w:rPr>
      </w:pPr>
    </w:p>
    <w:p w14:paraId="795BA757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Informativa sul trattamento dei dati personali</w:t>
      </w:r>
    </w:p>
    <w:p w14:paraId="4C2FC059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</w:p>
    <w:p w14:paraId="5EF2E707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(artt. 13 e 14 Regolamento UE n. 2016/679) Ai sensi del Regolamento UE n. 2016/679 relativo alla protezione delle persone fisiche con riguardo al trattamento dei dati personali e delle disposizioni della normativa, si informa che:</w:t>
      </w:r>
    </w:p>
    <w:p w14:paraId="2795E970" w14:textId="6A11A54D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Titolare del trattamento dei dati è il </w:t>
      </w:r>
      <w:r w:rsidR="007B3B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c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omune di </w:t>
      </w:r>
      <w:r w:rsidR="007B3B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Cerreto di </w:t>
      </w:r>
      <w:proofErr w:type="gramStart"/>
      <w:r w:rsidR="007B3B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Spoleto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  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sito</w:t>
      </w:r>
      <w:proofErr w:type="gramEnd"/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web: </w:t>
      </w:r>
      <w:r w:rsidRPr="00F81579">
        <w:rPr>
          <w:rFonts w:ascii="Arial" w:hAnsi="Arial" w:cs="Arial"/>
          <w:color w:val="000081"/>
          <w:sz w:val="18"/>
          <w:szCs w:val="18"/>
          <w:lang w:eastAsia="it-IT"/>
        </w:rPr>
        <w:t>www.comune.</w:t>
      </w:r>
      <w:r>
        <w:rPr>
          <w:rFonts w:ascii="Arial" w:hAnsi="Arial" w:cs="Arial"/>
          <w:color w:val="000081"/>
          <w:sz w:val="18"/>
          <w:szCs w:val="18"/>
          <w:lang w:eastAsia="it-IT"/>
        </w:rPr>
        <w:t>cerretodispoleto</w:t>
      </w:r>
      <w:r w:rsidRPr="00F81579">
        <w:rPr>
          <w:rFonts w:ascii="Arial" w:hAnsi="Arial" w:cs="Arial"/>
          <w:color w:val="000081"/>
          <w:sz w:val="18"/>
          <w:szCs w:val="18"/>
          <w:lang w:eastAsia="it-IT"/>
        </w:rPr>
        <w:t>.pg.it</w:t>
      </w:r>
    </w:p>
    <w:p w14:paraId="3D2924C3" w14:textId="01934A29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Responsabile per la protezione dei dati è il </w:t>
      </w:r>
      <w:r w:rsidR="007B3B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Segretario del c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omune di </w:t>
      </w:r>
      <w:r w:rsidR="007B3B80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Cerreto di Spoleto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sito web: </w:t>
      </w:r>
      <w:r w:rsidRPr="00F81579">
        <w:rPr>
          <w:rFonts w:ascii="Arial" w:hAnsi="Arial" w:cs="Arial"/>
          <w:color w:val="000081"/>
          <w:sz w:val="18"/>
          <w:szCs w:val="18"/>
          <w:lang w:eastAsia="it-IT"/>
        </w:rPr>
        <w:t>www.comune.</w:t>
      </w:r>
      <w:r>
        <w:rPr>
          <w:rFonts w:ascii="Arial" w:hAnsi="Arial" w:cs="Arial"/>
          <w:color w:val="000081"/>
          <w:sz w:val="18"/>
          <w:szCs w:val="18"/>
          <w:lang w:eastAsia="it-IT"/>
        </w:rPr>
        <w:t>cerretodispoleto</w:t>
      </w:r>
      <w:r w:rsidRPr="00F81579">
        <w:rPr>
          <w:rFonts w:ascii="Arial" w:hAnsi="Arial" w:cs="Arial"/>
          <w:color w:val="000081"/>
          <w:sz w:val="18"/>
          <w:szCs w:val="18"/>
          <w:lang w:eastAsia="it-IT"/>
        </w:rPr>
        <w:t>.pg.it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</w:t>
      </w:r>
    </w:p>
    <w:p w14:paraId="6E7413B8" w14:textId="5F30EE63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i dati vengono raccolti e trattati per le seguenti finalità: 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gestire </w:t>
      </w:r>
      <w:r w:rsidR="007B3B80">
        <w:rPr>
          <w:rFonts w:ascii="Arial" w:hAnsi="Arial" w:cs="Arial"/>
          <w:color w:val="000000"/>
          <w:sz w:val="18"/>
          <w:szCs w:val="18"/>
          <w:lang w:eastAsia="it-IT"/>
        </w:rPr>
        <w:t xml:space="preserve">ed organizzare le fiere/mercati 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e comunque perfezionare</w:t>
      </w:r>
      <w:r w:rsidR="007B3B80">
        <w:rPr>
          <w:rFonts w:ascii="Arial" w:hAnsi="Arial" w:cs="Arial"/>
          <w:color w:val="000000"/>
          <w:sz w:val="18"/>
          <w:szCs w:val="18"/>
          <w:lang w:eastAsia="it-IT"/>
        </w:rPr>
        <w:t>,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nel rispetto delle normative vigenti</w:t>
      </w:r>
      <w:r w:rsidR="007B3B80">
        <w:rPr>
          <w:rFonts w:ascii="Arial" w:hAnsi="Arial" w:cs="Arial"/>
          <w:color w:val="000000"/>
          <w:sz w:val="18"/>
          <w:szCs w:val="18"/>
          <w:lang w:eastAsia="it-IT"/>
        </w:rPr>
        <w:t>,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</w:t>
      </w:r>
      <w:r w:rsidR="007B3B80">
        <w:rPr>
          <w:rFonts w:ascii="Arial" w:hAnsi="Arial" w:cs="Arial"/>
          <w:color w:val="000000"/>
          <w:sz w:val="18"/>
          <w:szCs w:val="18"/>
          <w:lang w:eastAsia="it-IT"/>
        </w:rPr>
        <w:t>l’autorizzazione/concessione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 di cui alla corrispondenza intercorsa. Il conferimento dei dati personali è necessario in forza della normativa vigente per provvedere in modo adeguato agli adempimenti connessi all'espletamento del procedimento, e in caso di mancato conferimento non potrà procedersi alla conclusione dello stesso;</w:t>
      </w:r>
    </w:p>
    <w:p w14:paraId="76257399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la base giuridica del trattamento consiste nell'esecuzione di un compito o di una funzione di interesse pubblico;</w:t>
      </w:r>
    </w:p>
    <w:p w14:paraId="15D0BB3B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 dati vengono trattati con sistemi informatici e/o manuali attraverso procedure adeguate a garantirne la sicurezza e la riservatezza;</w:t>
      </w:r>
    </w:p>
    <w:p w14:paraId="03AB89A6" w14:textId="5328B76F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 dati possono essere comunicati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: Possono essere comunicati ai Servizi dell'Ente cui spetta la confezione del procedimento. I dati possono essere oggetto di diffusione in quanto possono essere messi a disposizione di un pubblico indifferenziato nel rispetto della normativa in tema di diritto di accesso e dei principi di pertinenza e non eccedenza;</w:t>
      </w:r>
    </w:p>
    <w:p w14:paraId="66CC5628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il conferimento dei dati ha natura obbligatoria. </w:t>
      </w: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Non fornire i dati comporta l'impossibilità per l’ente di procedere alla conclusione dell'istanza;</w:t>
      </w:r>
    </w:p>
    <w:p w14:paraId="481226DB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 dati sono conservati per il periodo strettamente necessario all'esecuzione del compito o della funzione di interesse pubblico e comunque a termini di legge;</w:t>
      </w:r>
    </w:p>
    <w:p w14:paraId="7B696FBB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 xml:space="preserve">• </w:t>
      </w:r>
      <w:r w:rsidRPr="00F81579">
        <w:rPr>
          <w:rFonts w:ascii="Arial" w:hAnsi="Arial" w:cs="Arial"/>
          <w:b/>
          <w:color w:val="000000"/>
          <w:sz w:val="18"/>
          <w:szCs w:val="18"/>
          <w:lang w:eastAsia="it-IT"/>
        </w:rPr>
        <w:t>i diritti dell'interessato sono:</w:t>
      </w:r>
    </w:p>
    <w:p w14:paraId="16F0406A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richiedere la conferma dell'esistenza o meno dei dati che lo riguardano;</w:t>
      </w:r>
    </w:p>
    <w:p w14:paraId="19E3D024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ottenere la loro comunicazione in forma intelligibile;</w:t>
      </w:r>
    </w:p>
    <w:p w14:paraId="53B4C04E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richiedere di conoscere l’origine dei dati personali, le finalità e modalità del trattamento, la logica applicata</w:t>
      </w:r>
    </w:p>
    <w:p w14:paraId="58425843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se il trattamento è effettuato con l’ausilio di strumenti elettronici;</w:t>
      </w:r>
    </w:p>
    <w:p w14:paraId="0440D9B6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ottenere la rettifica, la cancellazione, la limitazione, la trasformazione in forma anonima o il blocco dei dati</w:t>
      </w:r>
    </w:p>
    <w:p w14:paraId="46ECC6A7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trattati in violazione di legge;</w:t>
      </w:r>
    </w:p>
    <w:p w14:paraId="048DBC9A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richiedere la portabilità dei dati;</w:t>
      </w:r>
    </w:p>
    <w:p w14:paraId="4C8921CF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aggiornare, correggere o integrare i dati che lo riguardano;</w:t>
      </w:r>
    </w:p>
    <w:p w14:paraId="43E2CF13" w14:textId="77777777" w:rsidR="00F81579" w:rsidRPr="00F81579" w:rsidRDefault="00F81579" w:rsidP="00F81579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opporsi, per motivi legittimi, al trattamento dei dati;</w:t>
      </w:r>
    </w:p>
    <w:p w14:paraId="6F2EF3AD" w14:textId="77777777" w:rsidR="00F81579" w:rsidRPr="00F81579" w:rsidRDefault="00F81579" w:rsidP="00F81579">
      <w:pPr>
        <w:suppressAutoHyphens w:val="0"/>
        <w:ind w:left="708"/>
        <w:jc w:val="both"/>
        <w:rPr>
          <w:rFonts w:ascii="Arial" w:hAnsi="Arial" w:cs="Arial"/>
          <w:sz w:val="18"/>
          <w:szCs w:val="18"/>
          <w:lang w:eastAsia="it-IT"/>
        </w:rPr>
      </w:pPr>
      <w:r w:rsidRPr="00F81579">
        <w:rPr>
          <w:rFonts w:ascii="Arial" w:hAnsi="Arial" w:cs="Arial"/>
          <w:color w:val="000000"/>
          <w:sz w:val="18"/>
          <w:szCs w:val="18"/>
          <w:lang w:eastAsia="it-IT"/>
        </w:rPr>
        <w:t>- proporre reclamo al Garante per la protezione dei dati personali.</w:t>
      </w:r>
    </w:p>
    <w:p w14:paraId="49E5021F" w14:textId="537AA112" w:rsidR="00B47D35" w:rsidRDefault="00B47D35" w:rsidP="00F81579">
      <w:pPr>
        <w:jc w:val="both"/>
        <w:rPr>
          <w:sz w:val="18"/>
          <w:szCs w:val="18"/>
        </w:rPr>
      </w:pPr>
    </w:p>
    <w:p w14:paraId="228208EE" w14:textId="719D60AF" w:rsidR="00FA0EB3" w:rsidRDefault="00FA0EB3" w:rsidP="00F81579">
      <w:pPr>
        <w:jc w:val="both"/>
        <w:rPr>
          <w:sz w:val="18"/>
          <w:szCs w:val="18"/>
        </w:rPr>
      </w:pPr>
    </w:p>
    <w:p w14:paraId="3D930BB1" w14:textId="77777777" w:rsidR="00FA0EB3" w:rsidRDefault="00FA0EB3" w:rsidP="00F81579">
      <w:pPr>
        <w:jc w:val="both"/>
        <w:rPr>
          <w:sz w:val="18"/>
          <w:szCs w:val="18"/>
        </w:rPr>
      </w:pPr>
    </w:p>
    <w:p w14:paraId="67FB4449" w14:textId="2D77A5C6" w:rsidR="005D2AB2" w:rsidRDefault="005D2AB2" w:rsidP="00F81579">
      <w:pPr>
        <w:jc w:val="both"/>
        <w:rPr>
          <w:sz w:val="18"/>
          <w:szCs w:val="18"/>
        </w:rPr>
      </w:pPr>
    </w:p>
    <w:p w14:paraId="091C5109" w14:textId="77777777" w:rsidR="00FA0EB3" w:rsidRDefault="00FA0EB3" w:rsidP="00FA0EB3">
      <w:pPr>
        <w:tabs>
          <w:tab w:val="center" w:pos="5179"/>
          <w:tab w:val="right" w:pos="9998"/>
        </w:tabs>
        <w:rPr>
          <w:b/>
        </w:rPr>
      </w:pPr>
      <w:r>
        <w:rPr>
          <w:b/>
        </w:rPr>
        <w:t>Data________________________</w:t>
      </w:r>
    </w:p>
    <w:p w14:paraId="1E5D7C12" w14:textId="77777777" w:rsidR="00FA0EB3" w:rsidRDefault="00FA0EB3" w:rsidP="00FA0EB3">
      <w:pPr>
        <w:tabs>
          <w:tab w:val="center" w:pos="5179"/>
          <w:tab w:val="right" w:pos="9998"/>
        </w:tabs>
        <w:rPr>
          <w:b/>
        </w:rPr>
      </w:pPr>
      <w:r>
        <w:rPr>
          <w:b/>
        </w:rPr>
        <w:tab/>
        <w:t xml:space="preserve">Firma </w:t>
      </w:r>
    </w:p>
    <w:p w14:paraId="036D820E" w14:textId="77777777" w:rsidR="00FA0EB3" w:rsidRDefault="00FA0EB3" w:rsidP="00FA0EB3">
      <w:pPr>
        <w:tabs>
          <w:tab w:val="center" w:pos="5179"/>
          <w:tab w:val="right" w:pos="9998"/>
        </w:tabs>
        <w:jc w:val="right"/>
        <w:rPr>
          <w:b/>
        </w:rPr>
      </w:pPr>
      <w:r>
        <w:rPr>
          <w:b/>
        </w:rPr>
        <w:t>____________________________</w:t>
      </w:r>
    </w:p>
    <w:p w14:paraId="621F5D11" w14:textId="77777777" w:rsidR="005D2AB2" w:rsidRPr="00B47D35" w:rsidRDefault="005D2AB2" w:rsidP="00F81579">
      <w:pPr>
        <w:jc w:val="both"/>
        <w:rPr>
          <w:sz w:val="18"/>
          <w:szCs w:val="18"/>
        </w:rPr>
      </w:pPr>
    </w:p>
    <w:sectPr w:rsidR="005D2AB2" w:rsidRPr="00B47D35" w:rsidSect="003256C9">
      <w:pgSz w:w="11905" w:h="16837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83D36" w14:textId="77777777" w:rsidR="00F001C2" w:rsidRDefault="00F001C2">
      <w:r>
        <w:separator/>
      </w:r>
    </w:p>
  </w:endnote>
  <w:endnote w:type="continuationSeparator" w:id="0">
    <w:p w14:paraId="38DE1C11" w14:textId="77777777" w:rsidR="00F001C2" w:rsidRDefault="00F0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EC5A8" w14:textId="77777777" w:rsidR="00F001C2" w:rsidRDefault="00F001C2">
      <w:r>
        <w:separator/>
      </w:r>
    </w:p>
  </w:footnote>
  <w:footnote w:type="continuationSeparator" w:id="0">
    <w:p w14:paraId="51F64996" w14:textId="77777777" w:rsidR="00F001C2" w:rsidRDefault="00F001C2">
      <w:r>
        <w:continuationSeparator/>
      </w:r>
    </w:p>
  </w:footnote>
  <w:footnote w:id="1">
    <w:p w14:paraId="0A62F3C6" w14:textId="77777777" w:rsidR="00A23CC8" w:rsidRDefault="00A23CC8" w:rsidP="00A23CC8">
      <w:pPr>
        <w:pStyle w:val="Testonotaapidipagina"/>
      </w:pPr>
      <w:r>
        <w:rPr>
          <w:rStyle w:val="Caratteredellanota"/>
        </w:rPr>
        <w:footnoteRef/>
      </w:r>
      <w:r>
        <w:t xml:space="preserve"> Indicare l’impresa, società, ente, associazione, comitato, o altro, rappresentati.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5B345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B144F89"/>
    <w:multiLevelType w:val="multilevel"/>
    <w:tmpl w:val="37923E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25A66D3"/>
    <w:multiLevelType w:val="hybridMultilevel"/>
    <w:tmpl w:val="F99EE494"/>
    <w:lvl w:ilvl="0" w:tplc="E66C55E0">
      <w:start w:val="1"/>
      <w:numFmt w:val="bullet"/>
      <w:lvlText w:val="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9472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A073C01"/>
    <w:multiLevelType w:val="hybridMultilevel"/>
    <w:tmpl w:val="5D9207CC"/>
    <w:lvl w:ilvl="0" w:tplc="0410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979F0"/>
    <w:multiLevelType w:val="multilevel"/>
    <w:tmpl w:val="905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EDA"/>
    <w:multiLevelType w:val="hybridMultilevel"/>
    <w:tmpl w:val="2B269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46EFC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D0496"/>
    <w:multiLevelType w:val="hybridMultilevel"/>
    <w:tmpl w:val="35FC55A0"/>
    <w:lvl w:ilvl="0" w:tplc="E66C55E0">
      <w:start w:val="1"/>
      <w:numFmt w:val="bullet"/>
      <w:lvlText w:val="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3EE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ArialMT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337F4"/>
    <w:multiLevelType w:val="hybridMultilevel"/>
    <w:tmpl w:val="905EE6D4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C8"/>
    <w:rsid w:val="0007219C"/>
    <w:rsid w:val="00085232"/>
    <w:rsid w:val="000A72EC"/>
    <w:rsid w:val="001648FE"/>
    <w:rsid w:val="002275C2"/>
    <w:rsid w:val="002E3780"/>
    <w:rsid w:val="003256C9"/>
    <w:rsid w:val="0040204C"/>
    <w:rsid w:val="00436EF6"/>
    <w:rsid w:val="00462C68"/>
    <w:rsid w:val="00496667"/>
    <w:rsid w:val="004A1510"/>
    <w:rsid w:val="00511D64"/>
    <w:rsid w:val="00547C4B"/>
    <w:rsid w:val="00554E00"/>
    <w:rsid w:val="00564694"/>
    <w:rsid w:val="005D2AB2"/>
    <w:rsid w:val="00622A94"/>
    <w:rsid w:val="006C0C60"/>
    <w:rsid w:val="006C709F"/>
    <w:rsid w:val="006E4182"/>
    <w:rsid w:val="00796C35"/>
    <w:rsid w:val="007B3B80"/>
    <w:rsid w:val="007F3FCA"/>
    <w:rsid w:val="008A1C8A"/>
    <w:rsid w:val="009811AA"/>
    <w:rsid w:val="00A23CC8"/>
    <w:rsid w:val="00B46B98"/>
    <w:rsid w:val="00B47D35"/>
    <w:rsid w:val="00B80265"/>
    <w:rsid w:val="00BA51EB"/>
    <w:rsid w:val="00BC62D1"/>
    <w:rsid w:val="00BD37E4"/>
    <w:rsid w:val="00BD7AE1"/>
    <w:rsid w:val="00C84884"/>
    <w:rsid w:val="00CC2381"/>
    <w:rsid w:val="00CD0939"/>
    <w:rsid w:val="00CF57D9"/>
    <w:rsid w:val="00D079FA"/>
    <w:rsid w:val="00D406AB"/>
    <w:rsid w:val="00D929D3"/>
    <w:rsid w:val="00E631D8"/>
    <w:rsid w:val="00E712E6"/>
    <w:rsid w:val="00EC2366"/>
    <w:rsid w:val="00ED6E6F"/>
    <w:rsid w:val="00F001C2"/>
    <w:rsid w:val="00F75134"/>
    <w:rsid w:val="00F81579"/>
    <w:rsid w:val="00FA0EB3"/>
    <w:rsid w:val="00FD3BE1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660F"/>
  <w15:chartTrackingRefBased/>
  <w15:docId w15:val="{D9902F39-FF5D-4B90-84C8-42B3CB4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lang/>
    </w:rPr>
  </w:style>
  <w:style w:type="paragraph" w:styleId="Titolo1">
    <w:name w:val="heading 1"/>
    <w:basedOn w:val="Normale"/>
    <w:next w:val="Normale"/>
    <w:qFormat/>
    <w:pPr>
      <w:keepNext/>
      <w:pBdr>
        <w:top w:val="single" w:sz="1" w:space="1" w:color="000000"/>
        <w:left w:val="single" w:sz="1" w:space="4" w:color="000000"/>
        <w:bottom w:val="single" w:sz="1" w:space="0" w:color="000000"/>
        <w:right w:val="single" w:sz="1" w:space="4" w:color="000000"/>
      </w:pBdr>
      <w:tabs>
        <w:tab w:val="center" w:pos="8375"/>
        <w:tab w:val="right" w:pos="13194"/>
      </w:tabs>
      <w:spacing w:line="14" w:lineRule="atLeast"/>
      <w:ind w:left="2836"/>
      <w:jc w:val="right"/>
      <w:outlineLvl w:val="0"/>
    </w:pPr>
    <w:rPr>
      <w:b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  <w:sz w:val="16"/>
    </w:rPr>
  </w:style>
  <w:style w:type="character" w:customStyle="1" w:styleId="WW-Caratterepredefinitoparagrafo">
    <w:name w:val="WW-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  <w:basedOn w:val="WW-Caratterepredefinitoparagrafo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Wingdings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Wingdings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cs="Wingdings"/>
    </w:rPr>
  </w:style>
  <w:style w:type="paragraph" w:styleId="Testonotaapidipagina">
    <w:name w:val="footnote text"/>
    <w:basedOn w:val="Normale"/>
    <w:semiHidden/>
    <w:rPr>
      <w:sz w:val="20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pPr>
      <w:spacing w:line="360" w:lineRule="auto"/>
      <w:jc w:val="both"/>
    </w:pPr>
    <w:rPr>
      <w:b/>
    </w:rPr>
  </w:style>
  <w:style w:type="paragraph" w:styleId="Testofumetto">
    <w:name w:val="Balloon Text"/>
    <w:basedOn w:val="Normale"/>
    <w:semiHidden/>
    <w:rsid w:val="0049666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564694"/>
    <w:pPr>
      <w:suppressAutoHyphens w:val="0"/>
    </w:pPr>
    <w:rPr>
      <w:rFonts w:ascii="Courier New" w:hAnsi="Courier New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462C6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811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811AA"/>
    <w:rPr>
      <w:sz w:val="24"/>
      <w:lang/>
    </w:rPr>
  </w:style>
  <w:style w:type="paragraph" w:styleId="Pidipagina">
    <w:name w:val="footer"/>
    <w:basedOn w:val="Normale"/>
    <w:link w:val="PidipaginaCarattere"/>
    <w:rsid w:val="009811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811AA"/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SANTARCANGELO DI ROMAGNA</vt:lpstr>
    </vt:vector>
  </TitlesOfParts>
  <Company>Comune di Santarcangelo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SANTARCANGELO DI ROMAGNA</dc:title>
  <dc:subject/>
  <dc:creator>Comune di Santarcangelo di Roma</dc:creator>
  <cp:keywords/>
  <dc:description/>
  <cp:lastModifiedBy>Fabio Rapastella</cp:lastModifiedBy>
  <cp:revision>19</cp:revision>
  <cp:lastPrinted>2018-02-06T12:41:00Z</cp:lastPrinted>
  <dcterms:created xsi:type="dcterms:W3CDTF">2020-09-28T12:26:00Z</dcterms:created>
  <dcterms:modified xsi:type="dcterms:W3CDTF">2020-09-28T12:46:00Z</dcterms:modified>
</cp:coreProperties>
</file>